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ECB11A" w14:textId="77777777" w:rsidR="00B2337E" w:rsidRPr="00A76A5A" w:rsidRDefault="00B2337E" w:rsidP="00B2337E">
      <w:pPr>
        <w:pStyle w:val="a9"/>
        <w:tabs>
          <w:tab w:val="clear" w:pos="2235"/>
          <w:tab w:val="center" w:pos="4960"/>
          <w:tab w:val="right" w:pos="9921"/>
        </w:tabs>
        <w:ind w:firstLine="0"/>
        <w:jc w:val="center"/>
        <w:rPr>
          <w:rFonts w:ascii="Times New Roman" w:hAnsi="Times New Roman"/>
          <w:i w:val="0"/>
        </w:rPr>
      </w:pPr>
      <w:r w:rsidRPr="00A76A5A">
        <w:rPr>
          <w:rFonts w:ascii="Times New Roman" w:hAnsi="Times New Roman"/>
          <w:i w:val="0"/>
          <w:noProof/>
        </w:rPr>
        <w:t>Министерство образования и науки Республики Башкортостан</w:t>
      </w:r>
    </w:p>
    <w:p w14:paraId="1252F702" w14:textId="77777777" w:rsidR="00B2337E" w:rsidRPr="00A76A5A" w:rsidRDefault="00B2337E" w:rsidP="00B2337E">
      <w:pPr>
        <w:pStyle w:val="a9"/>
        <w:tabs>
          <w:tab w:val="clear" w:pos="2235"/>
        </w:tabs>
        <w:spacing w:after="3600"/>
        <w:ind w:firstLine="0"/>
        <w:jc w:val="center"/>
        <w:rPr>
          <w:rFonts w:ascii="Times New Roman" w:hAnsi="Times New Roman"/>
          <w:i w:val="0"/>
        </w:rPr>
      </w:pPr>
      <w:r w:rsidRPr="00A76A5A">
        <w:rPr>
          <w:rFonts w:ascii="Times New Roman" w:hAnsi="Times New Roman"/>
          <w:i w:val="0"/>
        </w:rPr>
        <w:t>государственное бюджетное профессиональное образовательное учреждение Октябрьский нефтяной колледж им. С. И. Кувыкина</w:t>
      </w:r>
    </w:p>
    <w:p w14:paraId="13DAC2EC" w14:textId="77777777" w:rsidR="00B2337E" w:rsidRPr="00A76A5A" w:rsidRDefault="00B2337E" w:rsidP="00B2337E">
      <w:pPr>
        <w:spacing w:after="0"/>
        <w:jc w:val="center"/>
        <w:rPr>
          <w:rFonts w:ascii="Times New Roman" w:eastAsia="Calibri" w:hAnsi="Times New Roman" w:cs="Times New Roman"/>
          <w:sz w:val="64"/>
          <w:szCs w:val="64"/>
        </w:rPr>
      </w:pPr>
      <w:r w:rsidRPr="00A76A5A">
        <w:rPr>
          <w:rFonts w:ascii="Times New Roman" w:eastAsia="Calibri" w:hAnsi="Times New Roman" w:cs="Times New Roman"/>
          <w:sz w:val="64"/>
          <w:szCs w:val="64"/>
        </w:rPr>
        <w:t>ОТЧЕТ ПО ПРАКТИКЕ</w:t>
      </w:r>
    </w:p>
    <w:p w14:paraId="4A749E3E" w14:textId="77777777" w:rsidR="00B2337E" w:rsidRPr="00A76A5A" w:rsidRDefault="00B2337E" w:rsidP="00B2337E">
      <w:pPr>
        <w:jc w:val="center"/>
        <w:rPr>
          <w:rFonts w:ascii="Times New Roman" w:eastAsia="Calibri" w:hAnsi="Times New Roman" w:cs="Times New Roman"/>
          <w:sz w:val="64"/>
          <w:szCs w:val="64"/>
        </w:rPr>
      </w:pPr>
      <w:r w:rsidRPr="00A76A5A">
        <w:rPr>
          <w:rFonts w:ascii="Times New Roman" w:eastAsia="Calibri" w:hAnsi="Times New Roman" w:cs="Times New Roman"/>
          <w:sz w:val="64"/>
          <w:szCs w:val="64"/>
        </w:rPr>
        <w:t>ЭСПЛУАТАЦИЯ ОБЪЕКТОВ СЕТЕВОЙ ИНФРАСТРУКТУРЫ</w:t>
      </w:r>
    </w:p>
    <w:p w14:paraId="76E78770" w14:textId="5E8C7757" w:rsidR="00B2337E" w:rsidRPr="00A76A5A" w:rsidRDefault="00B2337E" w:rsidP="00B2337E">
      <w:pPr>
        <w:spacing w:after="2880"/>
        <w:jc w:val="center"/>
        <w:rPr>
          <w:rFonts w:ascii="Times New Roman" w:eastAsia="Calibri" w:hAnsi="Times New Roman" w:cs="Times New Roman"/>
          <w:sz w:val="48"/>
          <w:szCs w:val="48"/>
        </w:rPr>
      </w:pPr>
      <w:r w:rsidRPr="00A76A5A">
        <w:rPr>
          <w:rFonts w:ascii="Times New Roman" w:eastAsia="Calibri" w:hAnsi="Times New Roman" w:cs="Times New Roman"/>
          <w:sz w:val="48"/>
          <w:szCs w:val="48"/>
        </w:rPr>
        <w:t xml:space="preserve">ОП 09.02.06 01 УП </w:t>
      </w:r>
      <w:r w:rsidR="007D4594" w:rsidRPr="00A76A5A">
        <w:rPr>
          <w:rFonts w:ascii="Times New Roman" w:eastAsia="Calibri" w:hAnsi="Times New Roman" w:cs="Times New Roman"/>
          <w:sz w:val="48"/>
          <w:szCs w:val="48"/>
        </w:rPr>
        <w:t>03.01 13 01</w:t>
      </w:r>
      <w:r w:rsidRPr="00A76A5A">
        <w:rPr>
          <w:rFonts w:ascii="Times New Roman" w:eastAsia="Calibri" w:hAnsi="Times New Roman" w:cs="Times New Roman"/>
          <w:sz w:val="48"/>
          <w:szCs w:val="48"/>
        </w:rPr>
        <w:t xml:space="preserve"> ПЗ</w:t>
      </w:r>
    </w:p>
    <w:p w14:paraId="2B43C881" w14:textId="77777777" w:rsidR="00B2337E" w:rsidRPr="00A76A5A" w:rsidRDefault="00B2337E" w:rsidP="00B2337E">
      <w:pPr>
        <w:pStyle w:val="a9"/>
        <w:tabs>
          <w:tab w:val="clear" w:pos="2235"/>
          <w:tab w:val="right" w:pos="9072"/>
        </w:tabs>
        <w:rPr>
          <w:rFonts w:ascii="Times New Roman" w:hAnsi="Times New Roman"/>
          <w:i w:val="0"/>
        </w:rPr>
      </w:pPr>
      <w:r w:rsidRPr="00A76A5A">
        <w:rPr>
          <w:rFonts w:ascii="Times New Roman" w:hAnsi="Times New Roman"/>
          <w:i w:val="0"/>
        </w:rPr>
        <w:t>Выполнил</w:t>
      </w:r>
    </w:p>
    <w:p w14:paraId="626FB73B" w14:textId="666764DC" w:rsidR="00B2337E" w:rsidRPr="00A76A5A" w:rsidRDefault="00B2337E" w:rsidP="00B2337E">
      <w:pPr>
        <w:pStyle w:val="a9"/>
        <w:tabs>
          <w:tab w:val="clear" w:pos="2235"/>
          <w:tab w:val="right" w:pos="9072"/>
        </w:tabs>
        <w:rPr>
          <w:rFonts w:ascii="Times New Roman" w:hAnsi="Times New Roman"/>
          <w:i w:val="0"/>
        </w:rPr>
      </w:pPr>
      <w:r w:rsidRPr="00A76A5A">
        <w:rPr>
          <w:rFonts w:ascii="Times New Roman" w:hAnsi="Times New Roman"/>
          <w:i w:val="0"/>
        </w:rPr>
        <w:t>Студент группы 4СА1-21</w:t>
      </w:r>
      <w:r w:rsidRPr="00A76A5A">
        <w:rPr>
          <w:rFonts w:ascii="Times New Roman" w:hAnsi="Times New Roman"/>
          <w:i w:val="0"/>
        </w:rPr>
        <w:tab/>
      </w:r>
      <w:proofErr w:type="spellStart"/>
      <w:r w:rsidR="007D4594" w:rsidRPr="00A76A5A">
        <w:rPr>
          <w:rFonts w:ascii="Times New Roman" w:eastAsia="Calibri" w:hAnsi="Times New Roman"/>
          <w:i w:val="0"/>
          <w:szCs w:val="28"/>
          <w:lang w:eastAsia="en-US"/>
        </w:rPr>
        <w:t>Загиров</w:t>
      </w:r>
      <w:proofErr w:type="spellEnd"/>
      <w:r w:rsidR="007D4594" w:rsidRPr="00A76A5A">
        <w:rPr>
          <w:rFonts w:ascii="Times New Roman" w:eastAsia="Calibri" w:hAnsi="Times New Roman"/>
          <w:i w:val="0"/>
          <w:szCs w:val="28"/>
          <w:lang w:eastAsia="en-US"/>
        </w:rPr>
        <w:t xml:space="preserve"> Д.А</w:t>
      </w:r>
      <w:r w:rsidRPr="00A76A5A">
        <w:rPr>
          <w:rFonts w:ascii="Times New Roman" w:eastAsia="Calibri" w:hAnsi="Times New Roman"/>
          <w:i w:val="0"/>
          <w:szCs w:val="28"/>
          <w:lang w:eastAsia="en-US"/>
        </w:rPr>
        <w:t>.</w:t>
      </w:r>
    </w:p>
    <w:p w14:paraId="72D53F60" w14:textId="77777777" w:rsidR="00B2337E" w:rsidRPr="00A76A5A" w:rsidRDefault="00B2337E" w:rsidP="00856948">
      <w:pPr>
        <w:pStyle w:val="a9"/>
        <w:tabs>
          <w:tab w:val="clear" w:pos="2235"/>
          <w:tab w:val="right" w:pos="9072"/>
        </w:tabs>
        <w:spacing w:after="2280"/>
        <w:rPr>
          <w:rFonts w:ascii="Times New Roman" w:eastAsia="Calibri" w:hAnsi="Times New Roman"/>
          <w:i w:val="0"/>
          <w:szCs w:val="28"/>
          <w:lang w:eastAsia="en-US"/>
        </w:rPr>
      </w:pPr>
      <w:r w:rsidRPr="00A76A5A">
        <w:rPr>
          <w:rFonts w:ascii="Times New Roman" w:hAnsi="Times New Roman"/>
          <w:i w:val="0"/>
        </w:rPr>
        <w:t>Проверил</w:t>
      </w:r>
      <w:r w:rsidRPr="00A76A5A">
        <w:rPr>
          <w:rFonts w:ascii="Times New Roman" w:hAnsi="Times New Roman"/>
          <w:i w:val="0"/>
        </w:rPr>
        <w:tab/>
      </w:r>
      <w:bookmarkStart w:id="0" w:name="_GoBack"/>
      <w:r w:rsidRPr="00A76A5A">
        <w:rPr>
          <w:rFonts w:ascii="Times New Roman" w:eastAsia="Calibri" w:hAnsi="Times New Roman"/>
          <w:i w:val="0"/>
          <w:szCs w:val="28"/>
          <w:lang w:eastAsia="en-US"/>
        </w:rPr>
        <w:t>Тихонов А.Ю</w:t>
      </w:r>
      <w:bookmarkEnd w:id="0"/>
    </w:p>
    <w:p w14:paraId="79ED4A1F" w14:textId="77777777" w:rsidR="00B2337E" w:rsidRPr="00A76A5A" w:rsidRDefault="00B2337E" w:rsidP="007D4594">
      <w:pPr>
        <w:pStyle w:val="a9"/>
        <w:tabs>
          <w:tab w:val="clear" w:pos="2235"/>
          <w:tab w:val="right" w:pos="9072"/>
        </w:tabs>
        <w:spacing w:after="120"/>
        <w:ind w:firstLine="0"/>
        <w:jc w:val="center"/>
        <w:rPr>
          <w:rFonts w:ascii="Times New Roman" w:eastAsia="Calibri" w:hAnsi="Times New Roman"/>
          <w:i w:val="0"/>
          <w:szCs w:val="28"/>
          <w:lang w:eastAsia="en-US"/>
        </w:rPr>
      </w:pPr>
      <w:r w:rsidRPr="00A76A5A">
        <w:rPr>
          <w:rFonts w:ascii="Times New Roman" w:hAnsi="Times New Roman"/>
          <w:i w:val="0"/>
        </w:rPr>
        <w:t>2025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6860170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945FC5" w14:textId="5102DADE" w:rsidR="00A76A5A" w:rsidRDefault="00A76A5A" w:rsidP="00A76A5A">
          <w:pPr>
            <w:pStyle w:val="ab"/>
            <w:ind w:left="4111"/>
            <w:rPr>
              <w:rFonts w:ascii="Times New Roman" w:hAnsi="Times New Roman" w:cs="Times New Roman"/>
              <w:color w:val="000000" w:themeColor="text1"/>
            </w:rPr>
          </w:pPr>
          <w:r w:rsidRPr="00A76A5A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7F0B027C" w14:textId="77777777" w:rsidR="00A76A5A" w:rsidRPr="00A76A5A" w:rsidRDefault="00A76A5A" w:rsidP="00A76A5A">
          <w:pPr>
            <w:rPr>
              <w:lang w:eastAsia="ru-RU"/>
            </w:rPr>
          </w:pPr>
        </w:p>
        <w:p w14:paraId="28922508" w14:textId="77777777" w:rsidR="00A76A5A" w:rsidRDefault="00A76A5A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A76A5A">
            <w:rPr>
              <w:b/>
              <w:bCs/>
            </w:rPr>
            <w:fldChar w:fldCharType="begin"/>
          </w:r>
          <w:r w:rsidRPr="00A76A5A">
            <w:rPr>
              <w:b/>
              <w:bCs/>
            </w:rPr>
            <w:instrText xml:space="preserve"> TOC \o "1-3" \h \z \u </w:instrText>
          </w:r>
          <w:r w:rsidRPr="00A76A5A">
            <w:rPr>
              <w:b/>
              <w:bCs/>
            </w:rPr>
            <w:fldChar w:fldCharType="separate"/>
          </w:r>
          <w:hyperlink w:anchor="_Toc192708523" w:history="1">
            <w:r w:rsidRPr="000533AF">
              <w:rPr>
                <w:rStyle w:val="a3"/>
                <w:rFonts w:eastAsiaTheme="majorEastAsia"/>
                <w:noProof/>
              </w:rPr>
              <w:t>Модуль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_Toc192708523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36193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24" w:history="1">
            <w:r w:rsidR="00A76A5A" w:rsidRPr="000533AF">
              <w:rPr>
                <w:rStyle w:val="a3"/>
                <w:rFonts w:eastAsiaTheme="majorEastAsia"/>
                <w:noProof/>
              </w:rPr>
              <w:t>1. Настройте доменный контроллер Samba на машине BR-SRV.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_Toc192708524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4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5BE30AAF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25" w:history="1">
            <w:r w:rsidR="00A76A5A" w:rsidRPr="000533AF">
              <w:rPr>
                <w:rStyle w:val="a3"/>
                <w:rFonts w:eastAsiaTheme="majorEastAsia"/>
                <w:noProof/>
              </w:rPr>
              <w:t>2. Сконфигурируйте файловое хранилище: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_Toc192708525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5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301DC3F3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26" w:history="1">
            <w:r w:rsidR="00A76A5A" w:rsidRPr="000533AF">
              <w:rPr>
                <w:rStyle w:val="a3"/>
                <w:rFonts w:eastAsiaTheme="majorEastAsia"/>
                <w:noProof/>
              </w:rPr>
              <w:t>3. Настройте службу сетевого времени на базе сервиса chrony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_Toc192708526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6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00F31C18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27" w:history="1">
            <w:r w:rsidR="00A76A5A" w:rsidRPr="000533AF">
              <w:rPr>
                <w:rStyle w:val="a3"/>
                <w:rFonts w:eastAsiaTheme="majorEastAsia"/>
                <w:noProof/>
              </w:rPr>
              <w:t>4. Сконфигурируйте ansible на сервере BR-SRV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_Toc192708527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7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09897DE5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28" w:history="1">
            <w:r w:rsidR="00A76A5A" w:rsidRPr="000533AF">
              <w:rPr>
                <w:rStyle w:val="a3"/>
                <w:rFonts w:eastAsiaTheme="majorEastAsia"/>
                <w:noProof/>
              </w:rPr>
              <w:t>5. Развертывание приложений в Docker на сервере BR-SRV.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_Toc192708528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8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7AAF5E01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29" w:history="1">
            <w:r w:rsidR="00A76A5A" w:rsidRPr="000533AF">
              <w:rPr>
                <w:rStyle w:val="a3"/>
                <w:rFonts w:eastAsiaTheme="majorEastAsia"/>
                <w:noProof/>
              </w:rPr>
              <w:t>6. На маршрутизаторах сконфигурируйте статическую трансляцию портов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_Toc192708529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9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34B65153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30" w:history="1">
            <w:r w:rsidR="00A76A5A" w:rsidRPr="000533AF">
              <w:rPr>
                <w:rStyle w:val="a3"/>
                <w:rFonts w:eastAsiaTheme="majorEastAsia"/>
                <w:noProof/>
              </w:rPr>
              <w:t>7. Запустите сервис moodle на сервере HQ-SRV: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_Toc192708530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10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515AB03F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31" w:history="1">
            <w:r w:rsidR="00A76A5A" w:rsidRPr="000533AF">
              <w:rPr>
                <w:rStyle w:val="a3"/>
                <w:rFonts w:eastAsiaTheme="majorEastAsia"/>
                <w:noProof/>
              </w:rPr>
              <w:t>8. Настройте веб-сервер nginx как обратный прокси-сервер на HQ-RTR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_Toc192708531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11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1F284B96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32" w:history="1">
            <w:r w:rsidR="00A76A5A" w:rsidRPr="000533AF">
              <w:rPr>
                <w:rStyle w:val="a3"/>
                <w:rFonts w:eastAsiaTheme="majorEastAsia"/>
                <w:noProof/>
              </w:rPr>
              <w:t>9. Удобным способом установите Яндекс Браузер для организаций на HQ-CLI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_Toc192708532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12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67E88624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33" w:history="1">
            <w:r w:rsidR="00A76A5A" w:rsidRPr="000533AF">
              <w:rPr>
                <w:rStyle w:val="a3"/>
                <w:rFonts w:eastAsiaTheme="majorEastAsia"/>
                <w:noProof/>
              </w:rPr>
              <w:t>Модуль 3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_Toc192708533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13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5E6F0C50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34" w:history="1">
            <w:r w:rsidR="00A76A5A" w:rsidRPr="000533AF">
              <w:rPr>
                <w:rStyle w:val="a3"/>
                <w:rFonts w:eastAsiaTheme="majorEastAsia"/>
                <w:noProof/>
              </w:rPr>
              <w:t>1. Выполните миграцию на новый контроллер домена BR-SRV с HQ-SRV, являющийся наследием: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_Toc192708534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13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65382EDA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35" w:history="1">
            <w:r w:rsidR="00A76A5A" w:rsidRPr="000533AF">
              <w:rPr>
                <w:rStyle w:val="a3"/>
                <w:rFonts w:eastAsiaTheme="majorEastAsia"/>
                <w:noProof/>
              </w:rPr>
              <w:t>2. Выполните настройку центра сертификации на базе HQ-SRV: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_Toc192708535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14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376A6093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36" w:history="1">
            <w:r w:rsidR="00A76A5A" w:rsidRPr="000533AF">
              <w:rPr>
                <w:rStyle w:val="a3"/>
                <w:rFonts w:eastAsiaTheme="majorEastAsia"/>
                <w:noProof/>
              </w:rPr>
              <w:t>3. Перенастройте ip-туннель с базового до уровня туннеля, обеспечивающего шифрование трафика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_Toc192708536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15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0707B927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37" w:history="1">
            <w:r w:rsidR="00A76A5A" w:rsidRPr="000533AF">
              <w:rPr>
                <w:rStyle w:val="a3"/>
                <w:rFonts w:eastAsiaTheme="majorEastAsia"/>
                <w:noProof/>
              </w:rPr>
              <w:t>4. Настройте межсетевой экран на маршрутизаторах HQ-RTR и BR-RTR на сеть в сторону ISP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_Toc192708537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16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4E56C729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38" w:history="1">
            <w:r w:rsidR="00A76A5A" w:rsidRPr="000533AF">
              <w:rPr>
                <w:rStyle w:val="a3"/>
                <w:rFonts w:eastAsiaTheme="majorEastAsia"/>
                <w:noProof/>
              </w:rPr>
              <w:t>5. Настройте принт-сервер cups на сервере HQ-SRV.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_Toc192708538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17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7223605C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39" w:history="1">
            <w:r w:rsidR="00A76A5A" w:rsidRPr="000533AF">
              <w:rPr>
                <w:rStyle w:val="a3"/>
                <w:rFonts w:eastAsiaTheme="majorEastAsia"/>
                <w:noProof/>
              </w:rPr>
              <w:t>6. Реализуйте логирование при помощи rsyslog на устройствах HQ-RTR, BR-RTR, BR-SRV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_Toc192708539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18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52349BE9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40" w:history="1">
            <w:r w:rsidR="00A76A5A" w:rsidRPr="000533AF">
              <w:rPr>
                <w:rStyle w:val="a3"/>
                <w:rFonts w:eastAsiaTheme="majorEastAsia"/>
                <w:noProof/>
              </w:rPr>
              <w:t>7. На сервере HQ-SRV реализуйте мониторинг устройств с помощью открытого программного обеспечения. Обеспечьте доступность по URL https://mon.au-team.irpo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_Toc192708540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19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474E2877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41" w:history="1">
            <w:r w:rsidR="00A76A5A" w:rsidRPr="000533AF">
              <w:rPr>
                <w:rStyle w:val="a3"/>
                <w:rFonts w:eastAsiaTheme="majorEastAsia"/>
                <w:noProof/>
              </w:rPr>
              <w:t xml:space="preserve">8. Реализуйте механизм инвентаризации машин HQ-SRV и HQ-CLI через </w:t>
            </w:r>
            <w:r w:rsidR="00A76A5A" w:rsidRPr="000533AF">
              <w:rPr>
                <w:rStyle w:val="a3"/>
                <w:rFonts w:eastAsiaTheme="majorEastAsia"/>
                <w:noProof/>
                <w:lang w:val="en-US"/>
              </w:rPr>
              <w:t>Ansible</w:t>
            </w:r>
            <w:r w:rsidR="00A76A5A" w:rsidRPr="000533AF">
              <w:rPr>
                <w:rStyle w:val="a3"/>
                <w:rFonts w:eastAsiaTheme="majorEastAsia"/>
                <w:noProof/>
              </w:rPr>
              <w:t xml:space="preserve"> на </w:t>
            </w:r>
            <w:r w:rsidR="00A76A5A" w:rsidRPr="000533AF">
              <w:rPr>
                <w:rStyle w:val="a3"/>
                <w:rFonts w:eastAsiaTheme="majorEastAsia"/>
                <w:noProof/>
                <w:lang w:val="en-US"/>
              </w:rPr>
              <w:t>BR</w:t>
            </w:r>
            <w:r w:rsidR="00A76A5A" w:rsidRPr="000533AF">
              <w:rPr>
                <w:rStyle w:val="a3"/>
                <w:rFonts w:eastAsiaTheme="majorEastAsia"/>
                <w:noProof/>
              </w:rPr>
              <w:t>-</w:t>
            </w:r>
            <w:r w:rsidR="00A76A5A" w:rsidRPr="000533AF">
              <w:rPr>
                <w:rStyle w:val="a3"/>
                <w:rFonts w:eastAsiaTheme="majorEastAsia"/>
                <w:noProof/>
                <w:lang w:val="en-US"/>
              </w:rPr>
              <w:t>SRV</w:t>
            </w:r>
            <w:r w:rsidR="00A76A5A" w:rsidRPr="000533AF">
              <w:rPr>
                <w:rStyle w:val="a3"/>
                <w:rFonts w:eastAsiaTheme="majorEastAsia"/>
                <w:noProof/>
              </w:rPr>
              <w:t>: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_Toc192708541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20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1C732983" w14:textId="77777777" w:rsidR="00A76A5A" w:rsidRDefault="00E4705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2708542" w:history="1">
            <w:r w:rsidR="00A76A5A" w:rsidRPr="000533AF">
              <w:rPr>
                <w:rStyle w:val="a3"/>
                <w:rFonts w:eastAsiaTheme="majorEastAsia"/>
                <w:noProof/>
              </w:rPr>
              <w:t>9. Реализуйте механизм резервного копирования конфигурации для машин HQ-RTR и BR-RTR, через Ansible на BR-SRV:</w:t>
            </w:r>
            <w:r w:rsidR="00A76A5A">
              <w:rPr>
                <w:noProof/>
                <w:webHidden/>
              </w:rPr>
              <w:tab/>
            </w:r>
            <w:r w:rsidR="00A76A5A">
              <w:rPr>
                <w:noProof/>
                <w:webHidden/>
              </w:rPr>
              <w:fldChar w:fldCharType="begin"/>
            </w:r>
            <w:r w:rsidR="00A76A5A">
              <w:rPr>
                <w:noProof/>
                <w:webHidden/>
              </w:rPr>
              <w:instrText xml:space="preserve"> PAGEREF _Toc192708542 \h </w:instrText>
            </w:r>
            <w:r w:rsidR="00A76A5A">
              <w:rPr>
                <w:noProof/>
                <w:webHidden/>
              </w:rPr>
            </w:r>
            <w:r w:rsidR="00A76A5A">
              <w:rPr>
                <w:noProof/>
                <w:webHidden/>
              </w:rPr>
              <w:fldChar w:fldCharType="separate"/>
            </w:r>
            <w:r w:rsidR="00A76A5A">
              <w:rPr>
                <w:noProof/>
                <w:webHidden/>
              </w:rPr>
              <w:t>21</w:t>
            </w:r>
            <w:r w:rsidR="00A76A5A">
              <w:rPr>
                <w:noProof/>
                <w:webHidden/>
              </w:rPr>
              <w:fldChar w:fldCharType="end"/>
            </w:r>
          </w:hyperlink>
        </w:p>
        <w:p w14:paraId="5F2AD990" w14:textId="109BE954" w:rsidR="00A76A5A" w:rsidRPr="00A76A5A" w:rsidRDefault="00A76A5A">
          <w:pPr>
            <w:rPr>
              <w:rFonts w:ascii="Times New Roman" w:hAnsi="Times New Roman" w:cs="Times New Roman"/>
            </w:rPr>
          </w:pPr>
          <w:r w:rsidRPr="00A76A5A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3E159390" w14:textId="77777777" w:rsidR="00B2337E" w:rsidRPr="00A76A5A" w:rsidRDefault="00B2337E" w:rsidP="00B2337E">
      <w:pPr>
        <w:rPr>
          <w:rFonts w:ascii="Times New Roman" w:hAnsi="Times New Roman" w:cs="Times New Roman"/>
        </w:rPr>
      </w:pPr>
    </w:p>
    <w:p w14:paraId="5CCAD945" w14:textId="77777777" w:rsidR="00B2337E" w:rsidRPr="00A76A5A" w:rsidRDefault="00B2337E" w:rsidP="00B2337E">
      <w:pPr>
        <w:rPr>
          <w:rFonts w:ascii="Times New Roman" w:hAnsi="Times New Roman" w:cs="Times New Roman"/>
        </w:rPr>
      </w:pPr>
    </w:p>
    <w:p w14:paraId="6CFE23B9" w14:textId="77777777" w:rsidR="00B2337E" w:rsidRPr="00A76A5A" w:rsidRDefault="00B2337E" w:rsidP="00B2337E">
      <w:pPr>
        <w:rPr>
          <w:rFonts w:ascii="Times New Roman" w:hAnsi="Times New Roman" w:cs="Times New Roman"/>
        </w:rPr>
      </w:pPr>
    </w:p>
    <w:p w14:paraId="6CAD737B" w14:textId="77777777" w:rsidR="00B2337E" w:rsidRPr="00A76A5A" w:rsidRDefault="00B2337E" w:rsidP="00B2337E">
      <w:pPr>
        <w:rPr>
          <w:rFonts w:ascii="Times New Roman" w:hAnsi="Times New Roman" w:cs="Times New Roman"/>
        </w:rPr>
      </w:pPr>
    </w:p>
    <w:p w14:paraId="55341883" w14:textId="77777777" w:rsidR="00B2337E" w:rsidRPr="00A76A5A" w:rsidRDefault="00B2337E" w:rsidP="00B2337E">
      <w:pPr>
        <w:rPr>
          <w:rFonts w:ascii="Times New Roman" w:hAnsi="Times New Roman" w:cs="Times New Roman"/>
        </w:rPr>
      </w:pPr>
    </w:p>
    <w:p w14:paraId="4A9D49E8" w14:textId="77777777" w:rsidR="00B2337E" w:rsidRPr="00A76A5A" w:rsidRDefault="00B2337E" w:rsidP="00B2337E">
      <w:pPr>
        <w:rPr>
          <w:rFonts w:ascii="Times New Roman" w:hAnsi="Times New Roman" w:cs="Times New Roman"/>
        </w:rPr>
      </w:pPr>
    </w:p>
    <w:p w14:paraId="0F292DD7" w14:textId="77777777" w:rsidR="00B2337E" w:rsidRPr="00A76A5A" w:rsidRDefault="00B2337E" w:rsidP="00B2337E">
      <w:pPr>
        <w:rPr>
          <w:rFonts w:ascii="Times New Roman" w:hAnsi="Times New Roman" w:cs="Times New Roman"/>
        </w:rPr>
      </w:pPr>
    </w:p>
    <w:p w14:paraId="39D03B71" w14:textId="77777777" w:rsidR="00B2337E" w:rsidRPr="00A76A5A" w:rsidRDefault="00B2337E" w:rsidP="00B2337E">
      <w:pPr>
        <w:rPr>
          <w:rFonts w:ascii="Times New Roman" w:hAnsi="Times New Roman" w:cs="Times New Roman"/>
        </w:rPr>
      </w:pPr>
    </w:p>
    <w:p w14:paraId="04852995" w14:textId="77777777" w:rsidR="00B2337E" w:rsidRPr="00A76A5A" w:rsidRDefault="00B2337E" w:rsidP="00B2337E">
      <w:pPr>
        <w:rPr>
          <w:rFonts w:ascii="Times New Roman" w:hAnsi="Times New Roman" w:cs="Times New Roman"/>
        </w:rPr>
        <w:sectPr w:rsidR="00B2337E" w:rsidRPr="00A76A5A" w:rsidSect="00C921A5">
          <w:headerReference w:type="default" r:id="rId7"/>
          <w:footerReference w:type="default" r:id="rId8"/>
          <w:headerReference w:type="first" r:id="rId9"/>
          <w:pgSz w:w="11906" w:h="16838"/>
          <w:pgMar w:top="851" w:right="567" w:bottom="709" w:left="1418" w:header="510" w:footer="709" w:gutter="0"/>
          <w:cols w:space="708"/>
          <w:titlePg/>
          <w:docGrid w:linePitch="360"/>
        </w:sectPr>
      </w:pPr>
    </w:p>
    <w:p w14:paraId="0398F035" w14:textId="77777777" w:rsidR="00B2337E" w:rsidRPr="00A76A5A" w:rsidRDefault="00B2337E" w:rsidP="00B2337E">
      <w:pPr>
        <w:ind w:left="-284" w:firstLine="1135"/>
        <w:rPr>
          <w:rFonts w:ascii="Times New Roman" w:hAnsi="Times New Roman" w:cs="Times New Roman"/>
          <w:b/>
          <w:sz w:val="36"/>
          <w:szCs w:val="36"/>
        </w:rPr>
      </w:pPr>
      <w:r w:rsidRPr="00A76A5A">
        <w:rPr>
          <w:rFonts w:ascii="Times New Roman" w:hAnsi="Times New Roman" w:cs="Times New Roman"/>
          <w:b/>
          <w:sz w:val="36"/>
          <w:szCs w:val="36"/>
        </w:rPr>
        <w:lastRenderedPageBreak/>
        <w:t>Задание:</w:t>
      </w:r>
    </w:p>
    <w:p w14:paraId="1D43C1C6" w14:textId="77777777" w:rsidR="00B2337E" w:rsidRPr="00A76A5A" w:rsidRDefault="00B2337E" w:rsidP="00B2337E">
      <w:pPr>
        <w:spacing w:after="0"/>
        <w:ind w:left="1818"/>
        <w:rPr>
          <w:rFonts w:ascii="Times New Roman" w:hAnsi="Times New Roman" w:cs="Times New Roman"/>
        </w:rPr>
      </w:pPr>
      <w:r w:rsidRPr="00A76A5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2403B76" wp14:editId="6535E113">
            <wp:extent cx="3629025" cy="50673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6A5A">
        <w:rPr>
          <w:rFonts w:ascii="Times New Roman" w:hAnsi="Times New Roman" w:cs="Times New Roman"/>
        </w:rPr>
        <w:t xml:space="preserve"> </w:t>
      </w:r>
    </w:p>
    <w:p w14:paraId="4B6D9C53" w14:textId="77777777" w:rsidR="00B2337E" w:rsidRPr="00A76A5A" w:rsidRDefault="00B2337E" w:rsidP="00B2337E">
      <w:pPr>
        <w:spacing w:after="0"/>
        <w:ind w:left="502" w:right="566"/>
        <w:jc w:val="center"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Рисунок 1. Топология сети </w:t>
      </w:r>
    </w:p>
    <w:p w14:paraId="4712FC5C" w14:textId="77777777" w:rsidR="00B2337E" w:rsidRPr="00A76A5A" w:rsidRDefault="00B2337E" w:rsidP="00B2337E">
      <w:pPr>
        <w:spacing w:after="17"/>
        <w:ind w:right="2"/>
        <w:jc w:val="center"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6837F4" w14:textId="77777777" w:rsidR="00B2337E" w:rsidRPr="00A76A5A" w:rsidRDefault="00B2337E" w:rsidP="00B2337E">
      <w:pPr>
        <w:rPr>
          <w:rFonts w:ascii="Times New Roman" w:hAnsi="Times New Roman" w:cs="Times New Roman"/>
        </w:rPr>
      </w:pPr>
      <w:r w:rsidRPr="00A76A5A">
        <w:rPr>
          <w:rFonts w:ascii="Times New Roman" w:hAnsi="Times New Roman" w:cs="Times New Roman"/>
        </w:rPr>
        <w:br w:type="page"/>
      </w:r>
    </w:p>
    <w:p w14:paraId="334777D9" w14:textId="046DBA18" w:rsidR="007E517A" w:rsidRPr="00A76A5A" w:rsidRDefault="007E517A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bookmarkStart w:id="1" w:name="_Toc192708523"/>
      <w:r w:rsidRPr="00A76A5A">
        <w:lastRenderedPageBreak/>
        <w:t>Модуль 2</w:t>
      </w:r>
      <w:bookmarkEnd w:id="1"/>
    </w:p>
    <w:p w14:paraId="3766D141" w14:textId="21BB1FBB" w:rsidR="00857BAF" w:rsidRDefault="00315390" w:rsidP="00CC676A">
      <w:pPr>
        <w:pStyle w:val="2"/>
        <w:numPr>
          <w:ilvl w:val="0"/>
          <w:numId w:val="1"/>
        </w:numPr>
        <w:spacing w:before="0" w:beforeAutospacing="0" w:after="0" w:afterAutospacing="0" w:line="360" w:lineRule="auto"/>
        <w:contextualSpacing/>
      </w:pPr>
      <w:bookmarkStart w:id="2" w:name="_Toc192708524"/>
      <w:r w:rsidRPr="00A76A5A">
        <w:t xml:space="preserve">Настройте доменный контроллер </w:t>
      </w:r>
      <w:proofErr w:type="spellStart"/>
      <w:r w:rsidRPr="00A76A5A">
        <w:t>Samba</w:t>
      </w:r>
      <w:proofErr w:type="spellEnd"/>
      <w:r w:rsidRPr="00A76A5A">
        <w:t xml:space="preserve"> на машине BR-SRV.</w:t>
      </w:r>
      <w:bookmarkEnd w:id="2"/>
      <w:r w:rsidR="00FB5706">
        <w:t xml:space="preserve"> </w:t>
      </w:r>
    </w:p>
    <w:p w14:paraId="22BD1B82" w14:textId="7D026C18" w:rsidR="00CC676A" w:rsidRDefault="00CC676A" w:rsidP="00CC676A">
      <w:pPr>
        <w:ind w:firstLine="851"/>
      </w:pPr>
      <w:r w:rsidRPr="00CC676A">
        <w:rPr>
          <w:noProof/>
          <w:lang w:eastAsia="ru-RU"/>
        </w:rPr>
        <w:drawing>
          <wp:inline distT="0" distB="0" distL="0" distR="0" wp14:anchorId="60F9CB54" wp14:editId="69FA4408">
            <wp:extent cx="3400900" cy="209579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E409" w14:textId="561166BC" w:rsidR="00CC676A" w:rsidRDefault="00CC676A" w:rsidP="00CC676A">
      <w:pPr>
        <w:ind w:firstLine="851"/>
      </w:pPr>
      <w:r w:rsidRPr="00CC676A">
        <w:rPr>
          <w:noProof/>
          <w:lang w:eastAsia="ru-RU"/>
        </w:rPr>
        <w:drawing>
          <wp:inline distT="0" distB="0" distL="0" distR="0" wp14:anchorId="749F2764" wp14:editId="18B71327">
            <wp:extent cx="3924848" cy="200053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8154" w14:textId="780BF126" w:rsidR="00CC676A" w:rsidRDefault="008B3B20" w:rsidP="00CC676A">
      <w:pPr>
        <w:ind w:firstLine="851"/>
      </w:pPr>
      <w:r w:rsidRPr="008B3B20">
        <w:rPr>
          <w:noProof/>
          <w:lang w:eastAsia="ru-RU"/>
        </w:rPr>
        <w:drawing>
          <wp:inline distT="0" distB="0" distL="0" distR="0" wp14:anchorId="7D2F3D6E" wp14:editId="1854A444">
            <wp:extent cx="4620270" cy="200053"/>
            <wp:effectExtent l="0" t="0" r="0" b="9525"/>
            <wp:docPr id="1666025995" name="Рисунок 1666025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012A" w14:textId="68E1CD1A" w:rsidR="00CC676A" w:rsidRDefault="00CC676A" w:rsidP="00CC676A">
      <w:pPr>
        <w:ind w:firstLine="851"/>
      </w:pPr>
      <w:r w:rsidRPr="00CC676A">
        <w:rPr>
          <w:noProof/>
          <w:lang w:eastAsia="ru-RU"/>
        </w:rPr>
        <w:drawing>
          <wp:inline distT="0" distB="0" distL="0" distR="0" wp14:anchorId="3986453F" wp14:editId="6F1B63D1">
            <wp:extent cx="3610479" cy="22863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3247" w14:textId="2B5A9B46" w:rsidR="00CC676A" w:rsidRDefault="00CC676A" w:rsidP="00CC676A">
      <w:pPr>
        <w:ind w:firstLine="851"/>
      </w:pPr>
      <w:r w:rsidRPr="00CC676A">
        <w:rPr>
          <w:noProof/>
          <w:lang w:eastAsia="ru-RU"/>
        </w:rPr>
        <w:drawing>
          <wp:inline distT="0" distB="0" distL="0" distR="0" wp14:anchorId="4E0398EE" wp14:editId="7B0ECDC1">
            <wp:extent cx="3639058" cy="200053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6984" w14:textId="18F621C4" w:rsidR="00CC676A" w:rsidRDefault="00CC676A" w:rsidP="00CC676A">
      <w:pPr>
        <w:ind w:firstLine="851"/>
      </w:pPr>
      <w:r w:rsidRPr="00CC676A">
        <w:rPr>
          <w:noProof/>
          <w:lang w:eastAsia="ru-RU"/>
        </w:rPr>
        <w:drawing>
          <wp:inline distT="0" distB="0" distL="0" distR="0" wp14:anchorId="357A28DB" wp14:editId="2A7E2C6E">
            <wp:extent cx="3400900" cy="238158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4DC1" w14:textId="42C0B40D" w:rsidR="00CC676A" w:rsidRDefault="00CC676A" w:rsidP="00CC676A">
      <w:pPr>
        <w:ind w:firstLine="851"/>
      </w:pPr>
      <w:r w:rsidRPr="00CC676A">
        <w:rPr>
          <w:noProof/>
          <w:lang w:eastAsia="ru-RU"/>
        </w:rPr>
        <w:drawing>
          <wp:inline distT="0" distB="0" distL="0" distR="0" wp14:anchorId="75C8320F" wp14:editId="1C355366">
            <wp:extent cx="3381847" cy="19052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AC51" w14:textId="19B95738" w:rsidR="00D775C7" w:rsidRDefault="00CC676A" w:rsidP="00AD685B">
      <w:pPr>
        <w:ind w:firstLine="851"/>
      </w:pPr>
      <w:r w:rsidRPr="00CC676A">
        <w:rPr>
          <w:noProof/>
          <w:lang w:eastAsia="ru-RU"/>
        </w:rPr>
        <w:drawing>
          <wp:inline distT="0" distB="0" distL="0" distR="0" wp14:anchorId="073FC52E" wp14:editId="347C3241">
            <wp:extent cx="4048690" cy="19052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19D4" w14:textId="78E19049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00694C57" wp14:editId="3B5781F3">
            <wp:extent cx="5181739" cy="921413"/>
            <wp:effectExtent l="0" t="0" r="0" b="0"/>
            <wp:docPr id="1666026012" name="Рисунок 166602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6" cy="9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3AA6" w14:textId="3927ACFD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4224339C" wp14:editId="01DCCF60">
            <wp:extent cx="4315427" cy="161948"/>
            <wp:effectExtent l="0" t="0" r="0" b="9525"/>
            <wp:docPr id="1666026014" name="Рисунок 166602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2A09" w14:textId="2DAFD97F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4E37B969" wp14:editId="4AD0D24A">
            <wp:extent cx="5506218" cy="323895"/>
            <wp:effectExtent l="0" t="0" r="0" b="0"/>
            <wp:docPr id="1666026013" name="Рисунок 166602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F0C0" w14:textId="1E3ACFA2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513C3C63" wp14:editId="0EE58732">
            <wp:extent cx="3067478" cy="323895"/>
            <wp:effectExtent l="0" t="0" r="0" b="0"/>
            <wp:docPr id="1666026016" name="Рисунок 1666026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5857" w14:textId="31EAD2EA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18AA19A7" wp14:editId="2E93B560">
            <wp:extent cx="5317683" cy="641609"/>
            <wp:effectExtent l="0" t="0" r="0" b="6350"/>
            <wp:docPr id="1666026015" name="Рисунок 166602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5332" cy="65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4BDA" w14:textId="23E36A5A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6673BE75" wp14:editId="015E7E73">
            <wp:extent cx="3562847" cy="209579"/>
            <wp:effectExtent l="0" t="0" r="0" b="0"/>
            <wp:docPr id="1666026017" name="Рисунок 1666026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C37E" w14:textId="6F170517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612B3F44" wp14:editId="5327061E">
            <wp:extent cx="3753374" cy="190527"/>
            <wp:effectExtent l="0" t="0" r="0" b="0"/>
            <wp:docPr id="1666026019" name="Рисунок 1666026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94C0" w14:textId="6EB5ECE6" w:rsidR="00B207ED" w:rsidRDefault="00B207ED" w:rsidP="00AD685B">
      <w:pPr>
        <w:ind w:firstLine="851"/>
      </w:pPr>
      <w:r w:rsidRPr="00B207ED">
        <w:rPr>
          <w:noProof/>
          <w:lang w:eastAsia="ru-RU"/>
        </w:rPr>
        <w:lastRenderedPageBreak/>
        <w:drawing>
          <wp:inline distT="0" distB="0" distL="0" distR="0" wp14:anchorId="544E375A" wp14:editId="57AE6504">
            <wp:extent cx="4963218" cy="2562583"/>
            <wp:effectExtent l="0" t="0" r="8890" b="9525"/>
            <wp:docPr id="1666026020" name="Рисунок 1666026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24D1" w14:textId="20DFEC6A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497D5E32" wp14:editId="69938D23">
            <wp:extent cx="2991267" cy="333422"/>
            <wp:effectExtent l="0" t="0" r="0" b="9525"/>
            <wp:docPr id="1666026021" name="Рисунок 1666026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3E9" w14:textId="28FD419B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16CAA6CF" wp14:editId="776E2252">
            <wp:extent cx="5468113" cy="438211"/>
            <wp:effectExtent l="0" t="0" r="0" b="0"/>
            <wp:docPr id="1666026022" name="Рисунок 1666026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9CCC" w14:textId="6F8ADFE6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3DBC7849" wp14:editId="025F5A92">
            <wp:extent cx="5239481" cy="333422"/>
            <wp:effectExtent l="0" t="0" r="0" b="9525"/>
            <wp:docPr id="1666026023" name="Рисунок 1666026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428C" w14:textId="188361E1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034EABBD" wp14:editId="7C1F3192">
            <wp:extent cx="4744112" cy="333422"/>
            <wp:effectExtent l="0" t="0" r="0" b="9525"/>
            <wp:docPr id="1666026024" name="Рисунок 1666026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ABEC" w14:textId="4F583EFA" w:rsidR="00B207ED" w:rsidRDefault="00B207ED" w:rsidP="00AD685B">
      <w:pPr>
        <w:ind w:firstLine="851"/>
      </w:pPr>
      <w:r w:rsidRPr="00B207ED">
        <w:rPr>
          <w:noProof/>
          <w:lang w:eastAsia="ru-RU"/>
        </w:rPr>
        <w:drawing>
          <wp:inline distT="0" distB="0" distL="0" distR="0" wp14:anchorId="0774D550" wp14:editId="60C35A6C">
            <wp:extent cx="5429001" cy="1258825"/>
            <wp:effectExtent l="0" t="0" r="635" b="0"/>
            <wp:docPr id="1666026025" name="Рисунок 1666026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1331" cy="12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D5D3" w14:textId="03EFE934" w:rsidR="00421182" w:rsidRDefault="00421182" w:rsidP="00AD685B">
      <w:pPr>
        <w:ind w:firstLine="851"/>
      </w:pPr>
      <w:r w:rsidRPr="00421182">
        <w:rPr>
          <w:noProof/>
          <w:lang w:eastAsia="ru-RU"/>
        </w:rPr>
        <w:drawing>
          <wp:inline distT="0" distB="0" distL="0" distR="0" wp14:anchorId="25D21AAD" wp14:editId="08562DD3">
            <wp:extent cx="3991532" cy="771633"/>
            <wp:effectExtent l="0" t="0" r="0" b="9525"/>
            <wp:docPr id="1666026026" name="Рисунок 1666026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9458" w14:textId="7408BE88" w:rsidR="001C68B8" w:rsidRDefault="001C68B8" w:rsidP="00AD685B">
      <w:pPr>
        <w:ind w:firstLine="851"/>
      </w:pPr>
      <w:r w:rsidRPr="001C68B8">
        <w:rPr>
          <w:noProof/>
          <w:lang w:eastAsia="ru-RU"/>
        </w:rPr>
        <w:drawing>
          <wp:inline distT="0" distB="0" distL="0" distR="0" wp14:anchorId="0E8257F4" wp14:editId="3974D886">
            <wp:extent cx="3105583" cy="428685"/>
            <wp:effectExtent l="0" t="0" r="0" b="9525"/>
            <wp:docPr id="1666026031" name="Рисунок 1666026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A291" w14:textId="6F00653A" w:rsidR="00AD685B" w:rsidRPr="00F469B7" w:rsidRDefault="001C68B8" w:rsidP="00F469B7">
      <w:pPr>
        <w:ind w:firstLine="851"/>
      </w:pPr>
      <w:r w:rsidRPr="001C68B8">
        <w:rPr>
          <w:noProof/>
          <w:lang w:eastAsia="ru-RU"/>
        </w:rPr>
        <w:drawing>
          <wp:inline distT="0" distB="0" distL="0" distR="0" wp14:anchorId="49714B32" wp14:editId="1A5E86F9">
            <wp:extent cx="2438740" cy="1105054"/>
            <wp:effectExtent l="0" t="0" r="0" b="0"/>
            <wp:docPr id="1666026032" name="Рисунок 166602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8F90" w14:textId="432798F6" w:rsidR="008B3B20" w:rsidRDefault="00315390" w:rsidP="00BD36D1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lastRenderedPageBreak/>
        <w:t xml:space="preserve">• Создайте 5 пользователей для офиса </w:t>
      </w:r>
      <w:r w:rsidR="002900B0">
        <w:rPr>
          <w:rFonts w:ascii="Times New Roman" w:hAnsi="Times New Roman" w:cs="Times New Roman"/>
          <w:sz w:val="28"/>
          <w:szCs w:val="28"/>
        </w:rPr>
        <w:t xml:space="preserve">HQ: имена пользователей формата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user</w:t>
      </w:r>
      <w:proofErr w:type="spellEnd"/>
      <w:proofErr w:type="gramStart"/>
      <w:r w:rsidRPr="00A76A5A">
        <w:rPr>
          <w:rFonts w:ascii="Times New Roman" w:hAnsi="Times New Roman" w:cs="Times New Roman"/>
          <w:sz w:val="28"/>
          <w:szCs w:val="28"/>
        </w:rPr>
        <w:t>№.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hq</w:t>
      </w:r>
      <w:proofErr w:type="spellEnd"/>
      <w:proofErr w:type="gramEnd"/>
      <w:r w:rsidRPr="00A76A5A">
        <w:rPr>
          <w:rFonts w:ascii="Times New Roman" w:hAnsi="Times New Roman" w:cs="Times New Roman"/>
          <w:sz w:val="28"/>
          <w:szCs w:val="28"/>
        </w:rPr>
        <w:t xml:space="preserve">. Создайте группу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hq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, </w:t>
      </w:r>
      <w:r w:rsidR="009D02AB" w:rsidRPr="00A76A5A">
        <w:rPr>
          <w:rFonts w:ascii="Times New Roman" w:hAnsi="Times New Roman" w:cs="Times New Roman"/>
          <w:sz w:val="28"/>
          <w:szCs w:val="28"/>
        </w:rPr>
        <w:t xml:space="preserve">введите в эту группу созданных </w:t>
      </w:r>
      <w:r w:rsidR="0065489D">
        <w:rPr>
          <w:rFonts w:ascii="Times New Roman" w:hAnsi="Times New Roman" w:cs="Times New Roman"/>
          <w:sz w:val="28"/>
          <w:szCs w:val="28"/>
        </w:rPr>
        <w:t>пользователей</w:t>
      </w:r>
    </w:p>
    <w:p w14:paraId="6F32CC91" w14:textId="62FCF3E8" w:rsidR="00F469B7" w:rsidRDefault="00F469B7" w:rsidP="00BD36D1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F469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25FA8D" wp14:editId="5509C2F2">
            <wp:extent cx="4029637" cy="171474"/>
            <wp:effectExtent l="0" t="0" r="0" b="0"/>
            <wp:docPr id="1666026033" name="Рисунок 1666026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A1F1" w14:textId="4A480758" w:rsidR="00F469B7" w:rsidRDefault="00F469B7" w:rsidP="00BD36D1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F469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4EA24B" wp14:editId="0BB50399">
            <wp:extent cx="4067743" cy="2581635"/>
            <wp:effectExtent l="0" t="0" r="9525" b="9525"/>
            <wp:docPr id="1666026034" name="Рисунок 1666026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49C0" w14:textId="557FD522" w:rsidR="00AF6C39" w:rsidRDefault="00AF6C39" w:rsidP="00BD36D1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F6C3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206853" wp14:editId="0A4EEC02">
            <wp:extent cx="5096586" cy="1667108"/>
            <wp:effectExtent l="0" t="0" r="0" b="9525"/>
            <wp:docPr id="1666026041" name="Рисунок 1666026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A3BE" w14:textId="223757ED" w:rsidR="00F469B7" w:rsidRPr="00A76A5A" w:rsidRDefault="00F469B7" w:rsidP="00BD36D1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F469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34DDBD" wp14:editId="137F460D">
            <wp:extent cx="5540320" cy="613292"/>
            <wp:effectExtent l="0" t="0" r="3810" b="0"/>
            <wp:docPr id="1666026035" name="Рисунок 1666026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6603" cy="61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0A8B" w14:textId="03E0315C" w:rsidR="00EF0023" w:rsidRDefault="00CD18AA" w:rsidP="00BD36D1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 Введите в домен машину HQ-CLI</w:t>
      </w:r>
    </w:p>
    <w:p w14:paraId="45F60852" w14:textId="77777777" w:rsidR="00F469B7" w:rsidRDefault="00F469B7" w:rsidP="00F469B7">
      <w:pPr>
        <w:ind w:firstLine="851"/>
      </w:pPr>
      <w:r w:rsidRPr="00E06A88">
        <w:rPr>
          <w:noProof/>
          <w:lang w:eastAsia="ru-RU"/>
        </w:rPr>
        <w:drawing>
          <wp:inline distT="0" distB="0" distL="0" distR="0" wp14:anchorId="58958C66" wp14:editId="7C381478">
            <wp:extent cx="2505425" cy="381053"/>
            <wp:effectExtent l="0" t="0" r="9525" b="0"/>
            <wp:docPr id="1666026030" name="Рисунок 166602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19F1" w14:textId="77777777" w:rsidR="00F469B7" w:rsidRDefault="00F469B7" w:rsidP="00F469B7">
      <w:pPr>
        <w:ind w:firstLine="851"/>
      </w:pPr>
      <w:r w:rsidRPr="00421182">
        <w:rPr>
          <w:noProof/>
          <w:lang w:eastAsia="ru-RU"/>
        </w:rPr>
        <w:drawing>
          <wp:inline distT="0" distB="0" distL="0" distR="0" wp14:anchorId="0E76439F" wp14:editId="6A0CE055">
            <wp:extent cx="2991267" cy="790685"/>
            <wp:effectExtent l="0" t="0" r="0" b="9525"/>
            <wp:docPr id="1666026029" name="Рисунок 166602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F876" w14:textId="77777777" w:rsidR="00F469B7" w:rsidRDefault="00F469B7" w:rsidP="00F469B7">
      <w:pPr>
        <w:ind w:firstLine="851"/>
      </w:pPr>
      <w:r w:rsidRPr="00421182">
        <w:rPr>
          <w:noProof/>
          <w:lang w:eastAsia="ru-RU"/>
        </w:rPr>
        <w:lastRenderedPageBreak/>
        <w:drawing>
          <wp:inline distT="0" distB="0" distL="0" distR="0" wp14:anchorId="0B071837" wp14:editId="2A38A8B5">
            <wp:extent cx="4991797" cy="1752845"/>
            <wp:effectExtent l="0" t="0" r="0" b="0"/>
            <wp:docPr id="1666026028" name="Рисунок 1666026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02C4" w14:textId="1ECA2555" w:rsidR="00F469B7" w:rsidRDefault="00F469B7" w:rsidP="00BD36D1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421182">
        <w:rPr>
          <w:noProof/>
          <w:lang w:eastAsia="ru-RU"/>
        </w:rPr>
        <w:drawing>
          <wp:inline distT="0" distB="0" distL="0" distR="0" wp14:anchorId="4C0702FF" wp14:editId="440AD7AA">
            <wp:extent cx="1981477" cy="1400370"/>
            <wp:effectExtent l="0" t="0" r="0" b="0"/>
            <wp:docPr id="1666026027" name="Рисунок 1666026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C385" w14:textId="6851EC14" w:rsidR="001078B7" w:rsidRDefault="001078B7" w:rsidP="00BD36D1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1078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DA976E" wp14:editId="3B116D0C">
            <wp:extent cx="5040447" cy="3338858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6380" cy="33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FBE2" w14:textId="43334E12" w:rsidR="001078B7" w:rsidRPr="00A76A5A" w:rsidRDefault="001078B7" w:rsidP="00BD36D1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1078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46DC50" wp14:editId="239D29D1">
            <wp:extent cx="4810789" cy="213164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2989" cy="214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F1E7" w14:textId="7891EB45" w:rsidR="001078B7" w:rsidRDefault="00315390" w:rsidP="001078B7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lastRenderedPageBreak/>
        <w:t xml:space="preserve">• Пользователи группы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hq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имею</w:t>
      </w:r>
      <w:r w:rsidR="009D02AB" w:rsidRPr="00A76A5A">
        <w:rPr>
          <w:rFonts w:ascii="Times New Roman" w:hAnsi="Times New Roman" w:cs="Times New Roman"/>
          <w:sz w:val="28"/>
          <w:szCs w:val="28"/>
        </w:rPr>
        <w:t xml:space="preserve">т право аутентифицироваться на </w:t>
      </w:r>
      <w:r w:rsidR="00EF0023">
        <w:rPr>
          <w:rFonts w:ascii="Times New Roman" w:hAnsi="Times New Roman" w:cs="Times New Roman"/>
          <w:sz w:val="28"/>
          <w:szCs w:val="28"/>
        </w:rPr>
        <w:t>клиентском ПК</w:t>
      </w:r>
    </w:p>
    <w:p w14:paraId="6597DC8B" w14:textId="04F1C2EC" w:rsidR="001078B7" w:rsidRDefault="001078B7" w:rsidP="001078B7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ADMC</w:t>
      </w:r>
      <w:r w:rsidRPr="001078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пользователи показываются, но</w:t>
      </w:r>
    </w:p>
    <w:p w14:paraId="48972E45" w14:textId="6AD6D66B" w:rsidR="001078B7" w:rsidRDefault="001078B7" w:rsidP="001078B7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1078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ECC067" wp14:editId="6B9E213B">
            <wp:extent cx="3705742" cy="60968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B2D3" w14:textId="1FC44BA8" w:rsidR="001078B7" w:rsidRDefault="001078B7" w:rsidP="001078B7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1078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047A8F" wp14:editId="36DE98F7">
            <wp:extent cx="4801270" cy="581106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7C63" w14:textId="796F9DFD" w:rsidR="00A2676C" w:rsidRPr="00A2676C" w:rsidRDefault="00724922" w:rsidP="00A2676C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Попытки конфигурировать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SSSD</w:t>
      </w:r>
      <w:r w:rsidRPr="007249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WINBIND</w:t>
      </w:r>
      <w:r w:rsidRPr="007249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не увенчались успехом</w:t>
      </w:r>
    </w:p>
    <w:p w14:paraId="6BC7B97A" w14:textId="4E50E99A" w:rsidR="00632FBF" w:rsidRPr="00A76A5A" w:rsidRDefault="00315390" w:rsidP="00BD36D1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Пользователи группы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hq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дол</w:t>
      </w:r>
      <w:r w:rsidR="009D02AB" w:rsidRPr="00A76A5A">
        <w:rPr>
          <w:rFonts w:ascii="Times New Roman" w:hAnsi="Times New Roman" w:cs="Times New Roman"/>
          <w:sz w:val="28"/>
          <w:szCs w:val="28"/>
        </w:rPr>
        <w:t xml:space="preserve">жны иметь возможность повышать </w:t>
      </w:r>
      <w:r w:rsidRPr="00A76A5A">
        <w:rPr>
          <w:rFonts w:ascii="Times New Roman" w:hAnsi="Times New Roman" w:cs="Times New Roman"/>
          <w:sz w:val="28"/>
          <w:szCs w:val="28"/>
        </w:rPr>
        <w:t>привилегии для выполнения ограниченного</w:t>
      </w:r>
      <w:r w:rsidR="009D02AB" w:rsidRPr="00A76A5A">
        <w:rPr>
          <w:rFonts w:ascii="Times New Roman" w:hAnsi="Times New Roman" w:cs="Times New Roman"/>
          <w:sz w:val="28"/>
          <w:szCs w:val="28"/>
        </w:rPr>
        <w:t xml:space="preserve"> набора команд: </w:t>
      </w:r>
      <w:proofErr w:type="spellStart"/>
      <w:r w:rsidR="009D02AB" w:rsidRPr="00A76A5A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="009D02AB" w:rsidRPr="00A76A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02AB" w:rsidRPr="00A76A5A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="009D02AB" w:rsidRPr="00A76A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02AB" w:rsidRPr="00A76A5A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="009D02AB" w:rsidRPr="00A76A5A">
        <w:rPr>
          <w:rFonts w:ascii="Times New Roman" w:hAnsi="Times New Roman" w:cs="Times New Roman"/>
          <w:sz w:val="28"/>
          <w:szCs w:val="28"/>
        </w:rPr>
        <w:t xml:space="preserve">. </w:t>
      </w:r>
      <w:r w:rsidRPr="00A76A5A">
        <w:rPr>
          <w:rFonts w:ascii="Times New Roman" w:hAnsi="Times New Roman" w:cs="Times New Roman"/>
          <w:sz w:val="28"/>
          <w:szCs w:val="28"/>
        </w:rPr>
        <w:t>Запускать другие команды с повышен</w:t>
      </w:r>
      <w:r w:rsidR="009D02AB" w:rsidRPr="00A76A5A">
        <w:rPr>
          <w:rFonts w:ascii="Times New Roman" w:hAnsi="Times New Roman" w:cs="Times New Roman"/>
          <w:sz w:val="28"/>
          <w:szCs w:val="28"/>
        </w:rPr>
        <w:t xml:space="preserve">ными привилегиями пользователи </w:t>
      </w:r>
      <w:r w:rsidR="00EF0023">
        <w:rPr>
          <w:rFonts w:ascii="Times New Roman" w:hAnsi="Times New Roman" w:cs="Times New Roman"/>
          <w:sz w:val="28"/>
          <w:szCs w:val="28"/>
        </w:rPr>
        <w:t>группы не имеют права</w:t>
      </w:r>
    </w:p>
    <w:p w14:paraId="1587D46D" w14:textId="5D570DE4" w:rsidR="00315390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Выполните импорт пользователей </w:t>
      </w:r>
      <w:r w:rsidR="009D02AB" w:rsidRPr="00A76A5A">
        <w:rPr>
          <w:rFonts w:ascii="Times New Roman" w:hAnsi="Times New Roman" w:cs="Times New Roman"/>
          <w:sz w:val="28"/>
          <w:szCs w:val="28"/>
        </w:rPr>
        <w:t xml:space="preserve">из файла users.csv. Файл будет </w:t>
      </w:r>
      <w:r w:rsidRPr="00A76A5A">
        <w:rPr>
          <w:rFonts w:ascii="Times New Roman" w:hAnsi="Times New Roman" w:cs="Times New Roman"/>
          <w:sz w:val="28"/>
          <w:szCs w:val="28"/>
        </w:rPr>
        <w:t>располагаться на виртуал</w:t>
      </w:r>
      <w:r w:rsidR="00F161CE">
        <w:rPr>
          <w:rFonts w:ascii="Times New Roman" w:hAnsi="Times New Roman" w:cs="Times New Roman"/>
          <w:sz w:val="28"/>
          <w:szCs w:val="28"/>
        </w:rPr>
        <w:t>ьной машине BR-SRV в папке /</w:t>
      </w:r>
      <w:proofErr w:type="spellStart"/>
      <w:r w:rsidR="00F161CE">
        <w:rPr>
          <w:rFonts w:ascii="Times New Roman" w:hAnsi="Times New Roman" w:cs="Times New Roman"/>
          <w:sz w:val="28"/>
          <w:szCs w:val="28"/>
        </w:rPr>
        <w:t>opt</w:t>
      </w:r>
      <w:proofErr w:type="spellEnd"/>
    </w:p>
    <w:p w14:paraId="044F461D" w14:textId="77777777" w:rsidR="008F15EA" w:rsidRPr="00A76A5A" w:rsidRDefault="008F15EA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16ED20DB" w14:textId="6AF74532" w:rsidR="00315390" w:rsidRDefault="00315390" w:rsidP="00A8782B">
      <w:pPr>
        <w:pStyle w:val="2"/>
        <w:numPr>
          <w:ilvl w:val="0"/>
          <w:numId w:val="1"/>
        </w:numPr>
        <w:spacing w:before="0" w:beforeAutospacing="0" w:after="0" w:afterAutospacing="0" w:line="360" w:lineRule="auto"/>
        <w:contextualSpacing/>
      </w:pPr>
      <w:bookmarkStart w:id="3" w:name="_Toc192708525"/>
      <w:r w:rsidRPr="00A76A5A">
        <w:lastRenderedPageBreak/>
        <w:t>Сконфигурируйте файловое хранилище:</w:t>
      </w:r>
      <w:bookmarkEnd w:id="3"/>
    </w:p>
    <w:p w14:paraId="12914B02" w14:textId="6529A2CB" w:rsidR="00A8782B" w:rsidRDefault="00A8782B" w:rsidP="00A8782B">
      <w:pPr>
        <w:ind w:firstLine="851"/>
        <w:rPr>
          <w:rFonts w:ascii="Times New Roman" w:hAnsi="Times New Roman" w:cs="Times New Roman"/>
        </w:rPr>
      </w:pPr>
      <w:r w:rsidRPr="00A878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95730D3" wp14:editId="70F8B16B">
            <wp:extent cx="3115110" cy="1905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3A81" w14:textId="39CFC20B" w:rsidR="00A8782B" w:rsidRDefault="00A8782B" w:rsidP="00A8782B">
      <w:pPr>
        <w:ind w:firstLine="851"/>
        <w:rPr>
          <w:rFonts w:ascii="Times New Roman" w:hAnsi="Times New Roman" w:cs="Times New Roman"/>
        </w:rPr>
      </w:pPr>
      <w:r w:rsidRPr="00A878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253EA3F" wp14:editId="2866295A">
            <wp:extent cx="5350902" cy="3094852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7247" cy="310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3397" w14:textId="1AE8E661" w:rsidR="00A8782B" w:rsidRDefault="00A8782B" w:rsidP="00A8782B">
      <w:pPr>
        <w:ind w:firstLine="851"/>
        <w:rPr>
          <w:rFonts w:ascii="Times New Roman" w:hAnsi="Times New Roman" w:cs="Times New Roman"/>
        </w:rPr>
      </w:pPr>
      <w:r w:rsidRPr="00A878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3DADD85" wp14:editId="2E711FB1">
            <wp:extent cx="5391902" cy="20957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A430" w14:textId="735BABCA" w:rsidR="00A8782B" w:rsidRDefault="00A8782B" w:rsidP="00A8782B">
      <w:pPr>
        <w:ind w:firstLine="851"/>
        <w:rPr>
          <w:rFonts w:ascii="Times New Roman" w:hAnsi="Times New Roman" w:cs="Times New Roman"/>
        </w:rPr>
      </w:pPr>
      <w:r w:rsidRPr="00A878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EDA68B5" wp14:editId="4641CD20">
            <wp:extent cx="5588028" cy="55944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6403" cy="5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2AD3" w14:textId="4CDB80A9" w:rsidR="00A8782B" w:rsidRPr="00A8782B" w:rsidRDefault="00A8782B" w:rsidP="00A8782B">
      <w:pPr>
        <w:ind w:firstLine="851"/>
        <w:rPr>
          <w:rFonts w:ascii="Times New Roman" w:hAnsi="Times New Roman" w:cs="Times New Roman"/>
        </w:rPr>
      </w:pPr>
      <w:r w:rsidRPr="00A8782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BE3BCD2" wp14:editId="5C899A63">
            <wp:extent cx="5500563" cy="1026612"/>
            <wp:effectExtent l="0" t="0" r="508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2757" cy="10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0AEE" w14:textId="248DDC2E" w:rsidR="00315390" w:rsidRDefault="00315390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При помощи трёх дополнительных д</w:t>
      </w:r>
      <w:r w:rsidR="002B1BD4" w:rsidRPr="00A76A5A">
        <w:rPr>
          <w:rFonts w:ascii="Times New Roman" w:hAnsi="Times New Roman" w:cs="Times New Roman"/>
          <w:sz w:val="28"/>
          <w:szCs w:val="28"/>
        </w:rPr>
        <w:t xml:space="preserve">исков, размером 1Гб каждый, на </w:t>
      </w:r>
      <w:r w:rsidRPr="00A76A5A">
        <w:rPr>
          <w:rFonts w:ascii="Times New Roman" w:hAnsi="Times New Roman" w:cs="Times New Roman"/>
          <w:sz w:val="28"/>
          <w:szCs w:val="28"/>
        </w:rPr>
        <w:t>HQ-SRV сконфигур</w:t>
      </w:r>
      <w:r w:rsidR="00A8782B">
        <w:rPr>
          <w:rFonts w:ascii="Times New Roman" w:hAnsi="Times New Roman" w:cs="Times New Roman"/>
          <w:sz w:val="28"/>
          <w:szCs w:val="28"/>
        </w:rPr>
        <w:t>ируйте дисковый массив уровня 5</w:t>
      </w:r>
    </w:p>
    <w:p w14:paraId="3443B545" w14:textId="1A2AC071" w:rsidR="00A8782B" w:rsidRPr="00A76A5A" w:rsidRDefault="00A8782B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878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256B84" wp14:editId="3E0FDE52">
            <wp:extent cx="3096784" cy="1402816"/>
            <wp:effectExtent l="0" t="0" r="889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2421" cy="140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B9A1" w14:textId="4652BCBF" w:rsidR="00315390" w:rsidRDefault="00315390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Имя устройства – md0, конфигурац</w:t>
      </w:r>
      <w:r w:rsidR="002B1BD4" w:rsidRPr="00A76A5A">
        <w:rPr>
          <w:rFonts w:ascii="Times New Roman" w:hAnsi="Times New Roman" w:cs="Times New Roman"/>
          <w:sz w:val="28"/>
          <w:szCs w:val="28"/>
        </w:rPr>
        <w:t xml:space="preserve">ия массива размещается в файле </w:t>
      </w:r>
      <w:r w:rsidR="00A8782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A8782B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A8782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A8782B">
        <w:rPr>
          <w:rFonts w:ascii="Times New Roman" w:hAnsi="Times New Roman" w:cs="Times New Roman"/>
          <w:sz w:val="28"/>
          <w:szCs w:val="28"/>
        </w:rPr>
        <w:t>mdadm.conf</w:t>
      </w:r>
      <w:proofErr w:type="spellEnd"/>
    </w:p>
    <w:p w14:paraId="435245F6" w14:textId="31681AE1" w:rsidR="00A8782B" w:rsidRDefault="00A8782B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8782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DBFE1D" wp14:editId="6FB03FE0">
            <wp:extent cx="5106113" cy="523948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6E0F" w14:textId="3AFE8487" w:rsidR="00A8782B" w:rsidRDefault="00363430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3634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2F0D74" wp14:editId="0FE03FAC">
            <wp:extent cx="5301781" cy="113307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6841" cy="13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A0FF" w14:textId="0F099566" w:rsidR="00363430" w:rsidRPr="00A76A5A" w:rsidRDefault="00363430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3634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B51EF3" wp14:editId="62D03BBF">
            <wp:extent cx="5317683" cy="297909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2311" cy="3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02E6" w14:textId="77777777" w:rsidR="00315390" w:rsidRPr="00A76A5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Обеспечьте автоматическое монтирование в папку /raid5 </w:t>
      </w:r>
    </w:p>
    <w:p w14:paraId="5F1587A8" w14:textId="370357A0" w:rsidR="00315390" w:rsidRDefault="00315390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Создайте раздел, отформатируй</w:t>
      </w:r>
      <w:r w:rsidR="002B1BD4" w:rsidRPr="00A76A5A">
        <w:rPr>
          <w:rFonts w:ascii="Times New Roman" w:hAnsi="Times New Roman" w:cs="Times New Roman"/>
          <w:sz w:val="28"/>
          <w:szCs w:val="28"/>
        </w:rPr>
        <w:t xml:space="preserve">те раздел, в качестве файловой </w:t>
      </w:r>
      <w:r w:rsidR="00D46BAF">
        <w:rPr>
          <w:rFonts w:ascii="Times New Roman" w:hAnsi="Times New Roman" w:cs="Times New Roman"/>
          <w:sz w:val="28"/>
          <w:szCs w:val="28"/>
        </w:rPr>
        <w:t>системы используйте ext4</w:t>
      </w:r>
    </w:p>
    <w:p w14:paraId="3F303238" w14:textId="4EDC6808" w:rsidR="00D46BAF" w:rsidRDefault="00D46BAF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46B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8FD976" wp14:editId="2491F54B">
            <wp:extent cx="5257469" cy="1902616"/>
            <wp:effectExtent l="0" t="0" r="63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184" cy="190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1444" w14:textId="7CD3644D" w:rsidR="00D46BAF" w:rsidRDefault="00D46BAF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46B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BBC72C" wp14:editId="42B5B0D5">
            <wp:extent cx="5206365" cy="51528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1238" cy="52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C301" w14:textId="0765E492" w:rsidR="00D46BAF" w:rsidRDefault="00D46BAF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46B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FE5D0C" wp14:editId="3B44956A">
            <wp:extent cx="2791215" cy="31436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C751" w14:textId="15D3BDEF" w:rsidR="00D46BAF" w:rsidRDefault="00D46BAF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46B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2A3A1C" wp14:editId="70EA7506">
            <wp:extent cx="4967826" cy="856575"/>
            <wp:effectExtent l="0" t="0" r="444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71276" cy="87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5805" w14:textId="2951E255" w:rsidR="00D46BAF" w:rsidRPr="00A76A5A" w:rsidRDefault="00D46BAF" w:rsidP="002B1BD4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46B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64AAA6" wp14:editId="41F37EFE">
            <wp:extent cx="3972479" cy="1714739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1C49" w14:textId="77777777" w:rsidR="00315390" w:rsidRPr="00A76A5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Настройте сервер сетевой файловой системы(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nfs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), в качестве папки </w:t>
      </w:r>
    </w:p>
    <w:p w14:paraId="17B70EC6" w14:textId="7A0F83EC" w:rsidR="00D46BAF" w:rsidRDefault="00315390" w:rsidP="00D46BAF">
      <w:pPr>
        <w:spacing w:after="0" w:line="360" w:lineRule="auto"/>
        <w:ind w:left="-284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общего доступа выберите /raid5/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nfs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, доступ для чтения и записи </w:t>
      </w:r>
      <w:r w:rsidR="00D46BAF">
        <w:rPr>
          <w:rFonts w:ascii="Times New Roman" w:hAnsi="Times New Roman" w:cs="Times New Roman"/>
          <w:sz w:val="28"/>
          <w:szCs w:val="28"/>
        </w:rPr>
        <w:t xml:space="preserve">для всей сети в сторону HQ-CLI </w:t>
      </w:r>
    </w:p>
    <w:p w14:paraId="4044FDB4" w14:textId="1D5B3CF9" w:rsidR="00D46BAF" w:rsidRDefault="00D46BAF" w:rsidP="00D46BAF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46BA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3ED69A" wp14:editId="15BBA9FD">
            <wp:extent cx="3391373" cy="2476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D8CD" w14:textId="613C47EC" w:rsidR="00D46BAF" w:rsidRDefault="00D46BAF" w:rsidP="00D46BAF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46B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A021BE" wp14:editId="7A3B5D45">
            <wp:extent cx="2953162" cy="200053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2BCF" w14:textId="4D89400B" w:rsidR="00D46BAF" w:rsidRDefault="00D46BAF" w:rsidP="00D46BAF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46B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6AD6B1" wp14:editId="73DA02AA">
            <wp:extent cx="5382854" cy="59586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8944" cy="6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2274" w14:textId="4349B14B" w:rsidR="00D46BAF" w:rsidRDefault="00D46BAF" w:rsidP="00D46BAF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46B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235ED6" wp14:editId="50FA3AB7">
            <wp:extent cx="2638793" cy="314369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1D69" w14:textId="2B0E1499" w:rsidR="00D46BAF" w:rsidRPr="00A76A5A" w:rsidRDefault="00D46BAF" w:rsidP="00D46BAF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46B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3901FB" wp14:editId="640DD033">
            <wp:extent cx="2286319" cy="20005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5924" w14:textId="5DA7440A" w:rsidR="00315390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На HQ-CLI настройте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авт</w:t>
      </w:r>
      <w:r w:rsidR="00DA6627">
        <w:rPr>
          <w:rFonts w:ascii="Times New Roman" w:hAnsi="Times New Roman" w:cs="Times New Roman"/>
          <w:sz w:val="28"/>
          <w:szCs w:val="28"/>
        </w:rPr>
        <w:t>омонтирование</w:t>
      </w:r>
      <w:proofErr w:type="spellEnd"/>
      <w:r w:rsidR="00DA6627">
        <w:rPr>
          <w:rFonts w:ascii="Times New Roman" w:hAnsi="Times New Roman" w:cs="Times New Roman"/>
          <w:sz w:val="28"/>
          <w:szCs w:val="28"/>
        </w:rPr>
        <w:t xml:space="preserve"> в папку /</w:t>
      </w:r>
      <w:proofErr w:type="spellStart"/>
      <w:r w:rsidR="00DA6627">
        <w:rPr>
          <w:rFonts w:ascii="Times New Roman" w:hAnsi="Times New Roman" w:cs="Times New Roman"/>
          <w:sz w:val="28"/>
          <w:szCs w:val="28"/>
        </w:rPr>
        <w:t>mnt</w:t>
      </w:r>
      <w:proofErr w:type="spellEnd"/>
      <w:r w:rsidR="00DA662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DA6627">
        <w:rPr>
          <w:rFonts w:ascii="Times New Roman" w:hAnsi="Times New Roman" w:cs="Times New Roman"/>
          <w:sz w:val="28"/>
          <w:szCs w:val="28"/>
        </w:rPr>
        <w:t>nfs</w:t>
      </w:r>
      <w:proofErr w:type="spellEnd"/>
      <w:r w:rsidR="00DA66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7A7A02" w14:textId="2E754D35" w:rsidR="00DA6627" w:rsidRPr="00A76A5A" w:rsidRDefault="00DA6627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A66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1FAF56" wp14:editId="0B966238">
            <wp:extent cx="5220429" cy="230537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DB29" w14:textId="77777777" w:rsidR="008F15EA" w:rsidRPr="00A76A5A" w:rsidRDefault="008F15EA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707E9872" w14:textId="70417776" w:rsidR="00315390" w:rsidRPr="00A76A5A" w:rsidRDefault="00315390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bookmarkStart w:id="4" w:name="_Toc192708526"/>
      <w:r w:rsidRPr="00A76A5A">
        <w:lastRenderedPageBreak/>
        <w:t xml:space="preserve">3. Настройте службу сетевого времени на базе сервиса </w:t>
      </w:r>
      <w:proofErr w:type="spellStart"/>
      <w:r w:rsidRPr="00A76A5A">
        <w:t>chrony</w:t>
      </w:r>
      <w:bookmarkEnd w:id="4"/>
      <w:proofErr w:type="spellEnd"/>
      <w:r w:rsidRPr="00A76A5A">
        <w:t xml:space="preserve"> </w:t>
      </w:r>
    </w:p>
    <w:p w14:paraId="43AB4C91" w14:textId="52E5E666" w:rsidR="00315390" w:rsidRPr="00433F33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</w:t>
      </w:r>
      <w:proofErr w:type="gramStart"/>
      <w:r w:rsidRPr="00A76A5A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A76A5A">
        <w:rPr>
          <w:rFonts w:ascii="Times New Roman" w:hAnsi="Times New Roman" w:cs="Times New Roman"/>
          <w:sz w:val="28"/>
          <w:szCs w:val="28"/>
        </w:rPr>
        <w:t xml:space="preserve"> ка</w:t>
      </w:r>
      <w:r w:rsidR="00433F33">
        <w:rPr>
          <w:rFonts w:ascii="Times New Roman" w:hAnsi="Times New Roman" w:cs="Times New Roman"/>
          <w:sz w:val="28"/>
          <w:szCs w:val="28"/>
        </w:rPr>
        <w:t>честве сервера выступает HQ-</w:t>
      </w:r>
      <w:r w:rsidR="00433F33"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66AD3954" w14:textId="6D98F031" w:rsidR="00315390" w:rsidRDefault="00433F33" w:rsidP="008F15EA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 На HQ-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="00315390" w:rsidRPr="00A76A5A">
        <w:rPr>
          <w:rFonts w:ascii="Times New Roman" w:hAnsi="Times New Roman" w:cs="Times New Roman"/>
          <w:sz w:val="28"/>
          <w:szCs w:val="28"/>
        </w:rPr>
        <w:t xml:space="preserve"> настройте сер</w:t>
      </w:r>
      <w:r w:rsidR="008F15EA" w:rsidRPr="00A76A5A">
        <w:rPr>
          <w:rFonts w:ascii="Times New Roman" w:hAnsi="Times New Roman" w:cs="Times New Roman"/>
          <w:sz w:val="28"/>
          <w:szCs w:val="28"/>
        </w:rPr>
        <w:t xml:space="preserve">вер </w:t>
      </w:r>
      <w:proofErr w:type="spellStart"/>
      <w:r w:rsidR="008F15EA" w:rsidRPr="00A76A5A">
        <w:rPr>
          <w:rFonts w:ascii="Times New Roman" w:hAnsi="Times New Roman" w:cs="Times New Roman"/>
          <w:sz w:val="28"/>
          <w:szCs w:val="28"/>
        </w:rPr>
        <w:t>chrony</w:t>
      </w:r>
      <w:proofErr w:type="spellEnd"/>
      <w:r w:rsidR="008F15EA" w:rsidRPr="00A76A5A">
        <w:rPr>
          <w:rFonts w:ascii="Times New Roman" w:hAnsi="Times New Roman" w:cs="Times New Roman"/>
          <w:sz w:val="28"/>
          <w:szCs w:val="28"/>
        </w:rPr>
        <w:t xml:space="preserve">, выберите </w:t>
      </w:r>
      <w:proofErr w:type="spellStart"/>
      <w:r w:rsidR="008F15EA" w:rsidRPr="00A76A5A">
        <w:rPr>
          <w:rFonts w:ascii="Times New Roman" w:hAnsi="Times New Roman" w:cs="Times New Roman"/>
          <w:sz w:val="28"/>
          <w:szCs w:val="28"/>
        </w:rPr>
        <w:t>стратум</w:t>
      </w:r>
      <w:proofErr w:type="spellEnd"/>
      <w:r w:rsidR="008F15EA" w:rsidRPr="00A76A5A">
        <w:rPr>
          <w:rFonts w:ascii="Times New Roman" w:hAnsi="Times New Roman" w:cs="Times New Roman"/>
          <w:sz w:val="28"/>
          <w:szCs w:val="28"/>
        </w:rPr>
        <w:t xml:space="preserve"> 5</w:t>
      </w:r>
    </w:p>
    <w:p w14:paraId="738498B7" w14:textId="6D3F6B7E" w:rsidR="00433F33" w:rsidRDefault="00433F33" w:rsidP="008F15EA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43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0BC180" wp14:editId="1F0B27BD">
            <wp:extent cx="3134162" cy="200053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4824" w14:textId="2579917F" w:rsidR="00433F33" w:rsidRDefault="00433F33" w:rsidP="008F15EA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43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CF853C" wp14:editId="42E89E17">
            <wp:extent cx="5361770" cy="758736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5170" cy="76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BD95" w14:textId="1FA800E5" w:rsidR="00433F33" w:rsidRPr="00A76A5A" w:rsidRDefault="00433F33" w:rsidP="008F15EA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43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372471" wp14:editId="44B4F986">
            <wp:extent cx="5500563" cy="507314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9337" cy="5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36BE" w14:textId="7DAF71B4" w:rsidR="00315390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</w:t>
      </w:r>
      <w:proofErr w:type="gramStart"/>
      <w:r w:rsidRPr="00A76A5A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A76A5A">
        <w:rPr>
          <w:rFonts w:ascii="Times New Roman" w:hAnsi="Times New Roman" w:cs="Times New Roman"/>
          <w:sz w:val="28"/>
          <w:szCs w:val="28"/>
        </w:rPr>
        <w:t xml:space="preserve"> ка</w:t>
      </w:r>
      <w:r w:rsidR="00433F33">
        <w:rPr>
          <w:rFonts w:ascii="Times New Roman" w:hAnsi="Times New Roman" w:cs="Times New Roman"/>
          <w:sz w:val="28"/>
          <w:szCs w:val="28"/>
        </w:rPr>
        <w:t>честве клиентов настройте HQ-</w:t>
      </w:r>
      <w:r w:rsidR="00433F33"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="00433F33">
        <w:rPr>
          <w:rFonts w:ascii="Times New Roman" w:hAnsi="Times New Roman" w:cs="Times New Roman"/>
          <w:sz w:val="28"/>
          <w:szCs w:val="28"/>
        </w:rPr>
        <w:t>, HQ-CLI, BR-RTR, BR-SRV</w:t>
      </w:r>
    </w:p>
    <w:p w14:paraId="2FF5A45E" w14:textId="2A7534CD" w:rsidR="00433F33" w:rsidRDefault="00433F33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43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775E7B" wp14:editId="0CCA3A0C">
            <wp:extent cx="5444904" cy="403326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1507" cy="41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84C5" w14:textId="2E5A4BBE" w:rsidR="00433F33" w:rsidRDefault="00433F33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43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188AE5" wp14:editId="1D9548FD">
            <wp:extent cx="4658375" cy="40010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C491" w14:textId="36D0D91B" w:rsidR="00433F33" w:rsidRDefault="00433F33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43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25AB2E" wp14:editId="1124AEB9">
            <wp:extent cx="4963218" cy="3886742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9249" w14:textId="5DAA5438" w:rsidR="00433F33" w:rsidRDefault="00433F33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43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6DBF7C" wp14:editId="0F57DB68">
            <wp:extent cx="3381847" cy="238158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D2B7" w14:textId="01574879" w:rsidR="00433F33" w:rsidRDefault="00433F33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433F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83F2DF" wp14:editId="13E01FD4">
            <wp:extent cx="5460807" cy="882658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5585" cy="89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CBD4" w14:textId="3A2725BA" w:rsidR="00433F33" w:rsidRDefault="00433F33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43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DF2611" wp14:editId="2DC41752">
            <wp:extent cx="3762900" cy="266737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60A8" w14:textId="47785510" w:rsidR="00433F33" w:rsidRPr="00A76A5A" w:rsidRDefault="00433F33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433F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41E07" wp14:editId="6A0F313C">
            <wp:extent cx="5588028" cy="40581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45635" cy="4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D363" w14:textId="77777777" w:rsidR="008F15EA" w:rsidRPr="00A76A5A" w:rsidRDefault="008F15EA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44A9C7BA" w14:textId="230232C7" w:rsidR="00315390" w:rsidRDefault="00315390" w:rsidP="00E7413D">
      <w:pPr>
        <w:pStyle w:val="2"/>
        <w:numPr>
          <w:ilvl w:val="0"/>
          <w:numId w:val="2"/>
        </w:numPr>
        <w:spacing w:before="0" w:beforeAutospacing="0" w:after="0" w:afterAutospacing="0" w:line="360" w:lineRule="auto"/>
        <w:contextualSpacing/>
      </w:pPr>
      <w:bookmarkStart w:id="5" w:name="_Toc192708527"/>
      <w:r w:rsidRPr="00A76A5A">
        <w:lastRenderedPageBreak/>
        <w:t xml:space="preserve">Сконфигурируйте </w:t>
      </w:r>
      <w:proofErr w:type="spellStart"/>
      <w:r w:rsidRPr="00A76A5A">
        <w:t>ansible</w:t>
      </w:r>
      <w:proofErr w:type="spellEnd"/>
      <w:r w:rsidRPr="00A76A5A">
        <w:t xml:space="preserve"> на сервере BR-SRV</w:t>
      </w:r>
      <w:bookmarkEnd w:id="5"/>
    </w:p>
    <w:p w14:paraId="2625E631" w14:textId="20A8A75F" w:rsidR="00EE5DEA" w:rsidRDefault="00EE5DEA" w:rsidP="00EE5DEA">
      <w:pPr>
        <w:pStyle w:val="2"/>
        <w:spacing w:before="0" w:beforeAutospacing="0" w:after="0" w:afterAutospacing="0" w:line="360" w:lineRule="auto"/>
        <w:ind w:left="851"/>
        <w:contextualSpacing/>
      </w:pPr>
      <w:r w:rsidRPr="00EE5DEA">
        <w:rPr>
          <w:noProof/>
        </w:rPr>
        <w:drawing>
          <wp:inline distT="0" distB="0" distL="0" distR="0" wp14:anchorId="0129A209" wp14:editId="3539E16D">
            <wp:extent cx="3581900" cy="30484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33CC" w14:textId="22CBD2B9" w:rsidR="007620A7" w:rsidRDefault="00B47978" w:rsidP="00EE5DEA">
      <w:pPr>
        <w:pStyle w:val="2"/>
        <w:spacing w:before="0" w:beforeAutospacing="0" w:after="0" w:afterAutospacing="0" w:line="360" w:lineRule="auto"/>
        <w:ind w:left="851"/>
        <w:contextualSpacing/>
      </w:pPr>
      <w:r w:rsidRPr="00B47978">
        <w:rPr>
          <w:noProof/>
        </w:rPr>
        <w:drawing>
          <wp:inline distT="0" distB="0" distL="0" distR="0" wp14:anchorId="005FD435" wp14:editId="4633DFB5">
            <wp:extent cx="5104567" cy="1517760"/>
            <wp:effectExtent l="0" t="0" r="127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28687" cy="152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FA5" w14:textId="7424E2CA" w:rsidR="00AF3273" w:rsidRDefault="00AF3273" w:rsidP="00EE5DEA">
      <w:pPr>
        <w:pStyle w:val="2"/>
        <w:spacing w:before="0" w:beforeAutospacing="0" w:after="0" w:afterAutospacing="0" w:line="360" w:lineRule="auto"/>
        <w:ind w:left="851"/>
        <w:contextualSpacing/>
      </w:pPr>
      <w:r w:rsidRPr="00AF3273">
        <w:rPr>
          <w:noProof/>
        </w:rPr>
        <w:drawing>
          <wp:inline distT="0" distB="0" distL="0" distR="0" wp14:anchorId="461D5FBC" wp14:editId="2DF00DC3">
            <wp:extent cx="4868790" cy="1422400"/>
            <wp:effectExtent l="0" t="0" r="825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5198" cy="142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7457" w14:textId="32556AFF" w:rsidR="007620A7" w:rsidRDefault="007620A7" w:rsidP="00EE5DEA">
      <w:pPr>
        <w:pStyle w:val="2"/>
        <w:spacing w:before="0" w:beforeAutospacing="0" w:after="0" w:afterAutospacing="0" w:line="360" w:lineRule="auto"/>
        <w:ind w:left="851"/>
        <w:contextualSpacing/>
      </w:pPr>
      <w:r w:rsidRPr="007620A7">
        <w:rPr>
          <w:noProof/>
        </w:rPr>
        <w:drawing>
          <wp:inline distT="0" distB="0" distL="0" distR="0" wp14:anchorId="11F696E6" wp14:editId="471CBB3C">
            <wp:extent cx="5527158" cy="285857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0132" cy="286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DA58" w14:textId="03723B98" w:rsidR="007620A7" w:rsidRDefault="007620A7" w:rsidP="00EE5DEA">
      <w:pPr>
        <w:pStyle w:val="2"/>
        <w:spacing w:before="0" w:beforeAutospacing="0" w:after="0" w:afterAutospacing="0" w:line="360" w:lineRule="auto"/>
        <w:ind w:left="851"/>
        <w:contextualSpacing/>
      </w:pPr>
      <w:r w:rsidRPr="007620A7">
        <w:rPr>
          <w:noProof/>
        </w:rPr>
        <w:drawing>
          <wp:inline distT="0" distB="0" distL="0" distR="0" wp14:anchorId="5064F648" wp14:editId="152ABBD8">
            <wp:extent cx="5325634" cy="508861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8257" cy="51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110E" w14:textId="3667F84B" w:rsidR="007620A7" w:rsidRDefault="007620A7" w:rsidP="00EE5DEA">
      <w:pPr>
        <w:pStyle w:val="2"/>
        <w:spacing w:before="0" w:beforeAutospacing="0" w:after="0" w:afterAutospacing="0" w:line="360" w:lineRule="auto"/>
        <w:ind w:left="851"/>
        <w:contextualSpacing/>
      </w:pPr>
      <w:r w:rsidRPr="007620A7">
        <w:rPr>
          <w:noProof/>
        </w:rPr>
        <w:drawing>
          <wp:inline distT="0" distB="0" distL="0" distR="0" wp14:anchorId="4DAD2891" wp14:editId="06FA1BEB">
            <wp:extent cx="3258005" cy="20957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C6A9" w14:textId="7BAAD00A" w:rsidR="007620A7" w:rsidRPr="00A76A5A" w:rsidRDefault="007620A7" w:rsidP="00EE5DEA">
      <w:pPr>
        <w:pStyle w:val="2"/>
        <w:spacing w:before="0" w:beforeAutospacing="0" w:after="0" w:afterAutospacing="0" w:line="360" w:lineRule="auto"/>
        <w:ind w:left="851"/>
        <w:contextualSpacing/>
      </w:pPr>
      <w:r w:rsidRPr="007620A7">
        <w:rPr>
          <w:noProof/>
        </w:rPr>
        <w:drawing>
          <wp:inline distT="0" distB="0" distL="0" distR="0" wp14:anchorId="62FC0D49" wp14:editId="7B67C912">
            <wp:extent cx="5410697" cy="82782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0693" cy="83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BD6B" w14:textId="7BDEE2EC" w:rsidR="00315390" w:rsidRPr="00A76A5A" w:rsidRDefault="00315390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lastRenderedPageBreak/>
        <w:t>• Сформируйте файл инвентаря</w:t>
      </w:r>
      <w:r w:rsidR="009E1EAD" w:rsidRPr="00A76A5A">
        <w:rPr>
          <w:rFonts w:ascii="Times New Roman" w:hAnsi="Times New Roman" w:cs="Times New Roman"/>
          <w:sz w:val="28"/>
          <w:szCs w:val="28"/>
        </w:rPr>
        <w:t>, в инвентарь должны входить HQ-</w:t>
      </w:r>
      <w:r w:rsidRPr="00A76A5A">
        <w:rPr>
          <w:rFonts w:ascii="Times New Roman" w:hAnsi="Times New Roman" w:cs="Times New Roman"/>
          <w:sz w:val="28"/>
          <w:szCs w:val="28"/>
        </w:rPr>
        <w:t xml:space="preserve">SRV, HQ-CLI, HQ-RTR и BR-RTR </w:t>
      </w:r>
    </w:p>
    <w:p w14:paraId="2D9F691B" w14:textId="6555E53D" w:rsidR="00EE5DEA" w:rsidRPr="00A76A5A" w:rsidRDefault="00315390" w:rsidP="007620A7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Рабочий каталог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ansible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долж</w:t>
      </w:r>
      <w:r w:rsidR="00EE5DEA">
        <w:rPr>
          <w:rFonts w:ascii="Times New Roman" w:hAnsi="Times New Roman" w:cs="Times New Roman"/>
          <w:sz w:val="28"/>
          <w:szCs w:val="28"/>
        </w:rPr>
        <w:t>ен располагаться в /</w:t>
      </w:r>
      <w:proofErr w:type="spellStart"/>
      <w:r w:rsidR="00EE5DEA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EE5DE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EE5DEA">
        <w:rPr>
          <w:rFonts w:ascii="Times New Roman" w:hAnsi="Times New Roman" w:cs="Times New Roman"/>
          <w:sz w:val="28"/>
          <w:szCs w:val="28"/>
        </w:rPr>
        <w:t>ansible</w:t>
      </w:r>
      <w:proofErr w:type="spellEnd"/>
    </w:p>
    <w:p w14:paraId="4B7AC1F7" w14:textId="54D396C5" w:rsidR="00315390" w:rsidRDefault="00315390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Все указанные машины долж</w:t>
      </w:r>
      <w:r w:rsidR="009E1EAD" w:rsidRPr="00A76A5A">
        <w:rPr>
          <w:rFonts w:ascii="Times New Roman" w:hAnsi="Times New Roman" w:cs="Times New Roman"/>
          <w:sz w:val="28"/>
          <w:szCs w:val="28"/>
        </w:rPr>
        <w:t xml:space="preserve">ны без предупреждений и ошибок </w:t>
      </w:r>
      <w:r w:rsidRPr="00A76A5A">
        <w:rPr>
          <w:rFonts w:ascii="Times New Roman" w:hAnsi="Times New Roman" w:cs="Times New Roman"/>
          <w:sz w:val="28"/>
          <w:szCs w:val="28"/>
        </w:rPr>
        <w:t xml:space="preserve">отвечать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pong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на команду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pi</w:t>
      </w:r>
      <w:r w:rsidR="00B47978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B47978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B47978">
        <w:rPr>
          <w:rFonts w:ascii="Times New Roman" w:hAnsi="Times New Roman" w:cs="Times New Roman"/>
          <w:sz w:val="28"/>
          <w:szCs w:val="28"/>
        </w:rPr>
        <w:t>ansible</w:t>
      </w:r>
      <w:proofErr w:type="spellEnd"/>
      <w:r w:rsidR="00B47978">
        <w:rPr>
          <w:rFonts w:ascii="Times New Roman" w:hAnsi="Times New Roman" w:cs="Times New Roman"/>
          <w:sz w:val="28"/>
          <w:szCs w:val="28"/>
        </w:rPr>
        <w:t xml:space="preserve"> посланную с BR-SRV</w:t>
      </w:r>
    </w:p>
    <w:p w14:paraId="30AC15F8" w14:textId="477C72AC" w:rsidR="00B47978" w:rsidRPr="00A76A5A" w:rsidRDefault="00B47978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B479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47F8CB" wp14:editId="4A81E715">
            <wp:extent cx="5265914" cy="3134746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533" cy="313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9C39" w14:textId="77777777" w:rsidR="009E1EAD" w:rsidRPr="00A76A5A" w:rsidRDefault="009E1EAD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3F700908" w14:textId="309BAF2A" w:rsidR="00315390" w:rsidRDefault="00315390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A76A5A">
        <w:lastRenderedPageBreak/>
        <w:t xml:space="preserve">5. </w:t>
      </w:r>
      <w:bookmarkStart w:id="6" w:name="_Toc192708528"/>
      <w:r w:rsidRPr="00A76A5A">
        <w:t xml:space="preserve">Развертывание приложений в </w:t>
      </w:r>
      <w:proofErr w:type="spellStart"/>
      <w:r w:rsidRPr="00A76A5A">
        <w:t>Docker</w:t>
      </w:r>
      <w:proofErr w:type="spellEnd"/>
      <w:r w:rsidRPr="00A76A5A">
        <w:t xml:space="preserve"> на сервере BR-SRV.</w:t>
      </w:r>
      <w:bookmarkEnd w:id="6"/>
      <w:r w:rsidRPr="00A76A5A">
        <w:t xml:space="preserve"> </w:t>
      </w:r>
    </w:p>
    <w:p w14:paraId="08BDDE32" w14:textId="3BCFE4FE" w:rsidR="00E7413D" w:rsidRDefault="00E7413D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E7413D">
        <w:rPr>
          <w:noProof/>
        </w:rPr>
        <w:drawing>
          <wp:inline distT="0" distB="0" distL="0" distR="0" wp14:anchorId="3190C23C" wp14:editId="19784919">
            <wp:extent cx="4906060" cy="476316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7BF7" w14:textId="0A163B16" w:rsidR="00CD587E" w:rsidRDefault="00CD587E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CD587E">
        <w:rPr>
          <w:noProof/>
        </w:rPr>
        <w:drawing>
          <wp:inline distT="0" distB="0" distL="0" distR="0" wp14:anchorId="11E56D92" wp14:editId="1E59DFCB">
            <wp:extent cx="4880361" cy="436949"/>
            <wp:effectExtent l="0" t="0" r="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5990" cy="44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C2AB" w14:textId="39D68F33" w:rsidR="0054135E" w:rsidRDefault="0054135E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54135E">
        <w:rPr>
          <w:noProof/>
        </w:rPr>
        <w:drawing>
          <wp:inline distT="0" distB="0" distL="0" distR="0" wp14:anchorId="77406287" wp14:editId="7C10CE6C">
            <wp:extent cx="3562847" cy="304843"/>
            <wp:effectExtent l="0" t="0" r="0" b="0"/>
            <wp:docPr id="1666025986" name="Рисунок 1666025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0F54" w14:textId="4B0DE04D" w:rsidR="0054135E" w:rsidRPr="00A76A5A" w:rsidRDefault="0054135E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54135E">
        <w:rPr>
          <w:noProof/>
        </w:rPr>
        <w:drawing>
          <wp:inline distT="0" distB="0" distL="0" distR="0" wp14:anchorId="6E62D08C" wp14:editId="0BD112ED">
            <wp:extent cx="4902520" cy="1823886"/>
            <wp:effectExtent l="0" t="0" r="0" b="5080"/>
            <wp:docPr id="1666025987" name="Рисунок 1666025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4222" cy="182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E868" w14:textId="353F23A8" w:rsidR="00315390" w:rsidRDefault="00315390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Создайте в домашней директории </w:t>
      </w:r>
      <w:r w:rsidR="009E1EAD" w:rsidRPr="00A76A5A">
        <w:rPr>
          <w:rFonts w:ascii="Times New Roman" w:hAnsi="Times New Roman" w:cs="Times New Roman"/>
          <w:sz w:val="28"/>
          <w:szCs w:val="28"/>
        </w:rPr>
        <w:t xml:space="preserve">пользователя файл </w:t>
      </w:r>
      <w:proofErr w:type="spellStart"/>
      <w:r w:rsidR="009E1EAD" w:rsidRPr="00A76A5A">
        <w:rPr>
          <w:rFonts w:ascii="Times New Roman" w:hAnsi="Times New Roman" w:cs="Times New Roman"/>
          <w:sz w:val="28"/>
          <w:szCs w:val="28"/>
        </w:rPr>
        <w:t>wiki.yml</w:t>
      </w:r>
      <w:proofErr w:type="spellEnd"/>
      <w:r w:rsidR="009E1EAD" w:rsidRPr="00A76A5A">
        <w:rPr>
          <w:rFonts w:ascii="Times New Roman" w:hAnsi="Times New Roman" w:cs="Times New Roman"/>
          <w:sz w:val="28"/>
          <w:szCs w:val="28"/>
        </w:rPr>
        <w:t xml:space="preserve"> для </w:t>
      </w:r>
      <w:r w:rsidR="00CD587E">
        <w:rPr>
          <w:rFonts w:ascii="Times New Roman" w:hAnsi="Times New Roman" w:cs="Times New Roman"/>
          <w:sz w:val="28"/>
          <w:szCs w:val="28"/>
        </w:rPr>
        <w:t xml:space="preserve">приложения </w:t>
      </w:r>
      <w:proofErr w:type="spellStart"/>
      <w:r w:rsidR="00CD587E">
        <w:rPr>
          <w:rFonts w:ascii="Times New Roman" w:hAnsi="Times New Roman" w:cs="Times New Roman"/>
          <w:sz w:val="28"/>
          <w:szCs w:val="28"/>
        </w:rPr>
        <w:t>MediaWiki</w:t>
      </w:r>
      <w:proofErr w:type="spellEnd"/>
      <w:r w:rsidR="00CD587E">
        <w:rPr>
          <w:rFonts w:ascii="Times New Roman" w:hAnsi="Times New Roman" w:cs="Times New Roman"/>
          <w:sz w:val="28"/>
          <w:szCs w:val="28"/>
        </w:rPr>
        <w:t>.</w:t>
      </w:r>
    </w:p>
    <w:p w14:paraId="70E5A6DB" w14:textId="018A0A5E" w:rsidR="00CD587E" w:rsidRPr="00A76A5A" w:rsidRDefault="00CD587E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CD58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BC5D9D" wp14:editId="006022FC">
            <wp:extent cx="2867425" cy="209579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FC1C" w14:textId="655521D5" w:rsidR="00315390" w:rsidRPr="00A76A5A" w:rsidRDefault="00315390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Средствами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compose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должен </w:t>
      </w:r>
      <w:r w:rsidR="009E1EAD" w:rsidRPr="00A76A5A">
        <w:rPr>
          <w:rFonts w:ascii="Times New Roman" w:hAnsi="Times New Roman" w:cs="Times New Roman"/>
          <w:sz w:val="28"/>
          <w:szCs w:val="28"/>
        </w:rPr>
        <w:t xml:space="preserve">создаваться стек контейнеров с </w:t>
      </w:r>
      <w:r w:rsidRPr="00A76A5A">
        <w:rPr>
          <w:rFonts w:ascii="Times New Roman" w:hAnsi="Times New Roman" w:cs="Times New Roman"/>
          <w:sz w:val="28"/>
          <w:szCs w:val="28"/>
        </w:rPr>
        <w:t xml:space="preserve">приложением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MediaWiki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и базой данных. </w:t>
      </w:r>
    </w:p>
    <w:p w14:paraId="4A5E971D" w14:textId="77777777" w:rsidR="00315390" w:rsidRPr="00A76A5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Используйте два сервиса </w:t>
      </w:r>
    </w:p>
    <w:p w14:paraId="5E44278A" w14:textId="0ADA3D00" w:rsidR="00315390" w:rsidRPr="00A76A5A" w:rsidRDefault="00315390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Основной контейнер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Medi</w:t>
      </w:r>
      <w:r w:rsidR="009E1EAD" w:rsidRPr="00A76A5A">
        <w:rPr>
          <w:rFonts w:ascii="Times New Roman" w:hAnsi="Times New Roman" w:cs="Times New Roman"/>
          <w:sz w:val="28"/>
          <w:szCs w:val="28"/>
        </w:rPr>
        <w:t>aWiki</w:t>
      </w:r>
      <w:proofErr w:type="spellEnd"/>
      <w:r w:rsidR="009E1EAD" w:rsidRPr="00A76A5A">
        <w:rPr>
          <w:rFonts w:ascii="Times New Roman" w:hAnsi="Times New Roman" w:cs="Times New Roman"/>
          <w:sz w:val="28"/>
          <w:szCs w:val="28"/>
        </w:rPr>
        <w:t xml:space="preserve"> должен называться </w:t>
      </w:r>
      <w:proofErr w:type="spellStart"/>
      <w:r w:rsidR="009E1EAD" w:rsidRPr="00A76A5A">
        <w:rPr>
          <w:rFonts w:ascii="Times New Roman" w:hAnsi="Times New Roman" w:cs="Times New Roman"/>
          <w:sz w:val="28"/>
          <w:szCs w:val="28"/>
        </w:rPr>
        <w:t>wiki</w:t>
      </w:r>
      <w:proofErr w:type="spellEnd"/>
      <w:r w:rsidR="009E1EAD" w:rsidRPr="00A76A5A">
        <w:rPr>
          <w:rFonts w:ascii="Times New Roman" w:hAnsi="Times New Roman" w:cs="Times New Roman"/>
          <w:sz w:val="28"/>
          <w:szCs w:val="28"/>
        </w:rPr>
        <w:t xml:space="preserve"> и </w:t>
      </w:r>
      <w:r w:rsidRPr="00A76A5A">
        <w:rPr>
          <w:rFonts w:ascii="Times New Roman" w:hAnsi="Times New Roman" w:cs="Times New Roman"/>
          <w:sz w:val="28"/>
          <w:szCs w:val="28"/>
        </w:rPr>
        <w:t xml:space="preserve">использовать образ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mediawiki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ADC939" w14:textId="77777777" w:rsidR="00315390" w:rsidRPr="00A76A5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Файл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LocalSettings.php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с корректными настройками должен </w:t>
      </w:r>
    </w:p>
    <w:p w14:paraId="5ECFC0FA" w14:textId="1ECAFBF6" w:rsidR="00315390" w:rsidRPr="00A76A5A" w:rsidRDefault="00315390" w:rsidP="009E1EAD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находиться в домашней папке пользователя и автом</w:t>
      </w:r>
      <w:r w:rsidR="00CD587E">
        <w:rPr>
          <w:rFonts w:ascii="Times New Roman" w:hAnsi="Times New Roman" w:cs="Times New Roman"/>
          <w:sz w:val="28"/>
          <w:szCs w:val="28"/>
        </w:rPr>
        <w:t>атически монтироваться в образ.</w:t>
      </w:r>
    </w:p>
    <w:p w14:paraId="0AA5E178" w14:textId="419D10B4" w:rsidR="00315390" w:rsidRPr="00A76A5A" w:rsidRDefault="00315390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Контейнер с базой данн</w:t>
      </w:r>
      <w:r w:rsidR="009E1EAD" w:rsidRPr="00A76A5A">
        <w:rPr>
          <w:rFonts w:ascii="Times New Roman" w:hAnsi="Times New Roman" w:cs="Times New Roman"/>
          <w:sz w:val="28"/>
          <w:szCs w:val="28"/>
        </w:rPr>
        <w:t xml:space="preserve">ых должен называться </w:t>
      </w:r>
      <w:proofErr w:type="spellStart"/>
      <w:r w:rsidR="009E1EAD" w:rsidRPr="00A76A5A">
        <w:rPr>
          <w:rFonts w:ascii="Times New Roman" w:hAnsi="Times New Roman" w:cs="Times New Roman"/>
          <w:sz w:val="28"/>
          <w:szCs w:val="28"/>
        </w:rPr>
        <w:t>mariadb</w:t>
      </w:r>
      <w:proofErr w:type="spellEnd"/>
      <w:r w:rsidR="009E1EAD" w:rsidRPr="00A76A5A">
        <w:rPr>
          <w:rFonts w:ascii="Times New Roman" w:hAnsi="Times New Roman" w:cs="Times New Roman"/>
          <w:sz w:val="28"/>
          <w:szCs w:val="28"/>
        </w:rPr>
        <w:t xml:space="preserve"> и </w:t>
      </w:r>
      <w:r w:rsidRPr="00A76A5A">
        <w:rPr>
          <w:rFonts w:ascii="Times New Roman" w:hAnsi="Times New Roman" w:cs="Times New Roman"/>
          <w:sz w:val="28"/>
          <w:szCs w:val="28"/>
        </w:rPr>
        <w:t xml:space="preserve">использовать образ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mariadb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C770F1" w14:textId="77777777" w:rsidR="00315390" w:rsidRPr="00A76A5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Разверните  </w:t>
      </w:r>
    </w:p>
    <w:p w14:paraId="5FB6C521" w14:textId="1481AAB0" w:rsidR="00315390" w:rsidRPr="00A76A5A" w:rsidRDefault="00315390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lastRenderedPageBreak/>
        <w:t>• Он должен создавать базу с наз</w:t>
      </w:r>
      <w:r w:rsidR="009E1EAD" w:rsidRPr="00A76A5A">
        <w:rPr>
          <w:rFonts w:ascii="Times New Roman" w:hAnsi="Times New Roman" w:cs="Times New Roman"/>
          <w:sz w:val="28"/>
          <w:szCs w:val="28"/>
        </w:rPr>
        <w:t xml:space="preserve">ванием </w:t>
      </w:r>
      <w:proofErr w:type="spellStart"/>
      <w:r w:rsidR="009E1EAD" w:rsidRPr="00A76A5A">
        <w:rPr>
          <w:rFonts w:ascii="Times New Roman" w:hAnsi="Times New Roman" w:cs="Times New Roman"/>
          <w:sz w:val="28"/>
          <w:szCs w:val="28"/>
        </w:rPr>
        <w:t>mediawiki</w:t>
      </w:r>
      <w:proofErr w:type="spellEnd"/>
      <w:r w:rsidR="009E1EAD" w:rsidRPr="00A76A5A">
        <w:rPr>
          <w:rFonts w:ascii="Times New Roman" w:hAnsi="Times New Roman" w:cs="Times New Roman"/>
          <w:sz w:val="28"/>
          <w:szCs w:val="28"/>
        </w:rPr>
        <w:t xml:space="preserve">, доступную по </w:t>
      </w:r>
      <w:r w:rsidRPr="00A76A5A">
        <w:rPr>
          <w:rFonts w:ascii="Times New Roman" w:hAnsi="Times New Roman" w:cs="Times New Roman"/>
          <w:sz w:val="28"/>
          <w:szCs w:val="28"/>
        </w:rPr>
        <w:t xml:space="preserve">стандартному порту, пользователя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wiki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с паролем WikiP@ssw0rd должен</w:t>
      </w:r>
      <w:r w:rsidR="009E1EAD" w:rsidRPr="00A76A5A">
        <w:rPr>
          <w:rFonts w:ascii="Times New Roman" w:hAnsi="Times New Roman" w:cs="Times New Roman"/>
          <w:sz w:val="28"/>
          <w:szCs w:val="28"/>
        </w:rPr>
        <w:t xml:space="preserve"> </w:t>
      </w:r>
      <w:r w:rsidRPr="00A76A5A">
        <w:rPr>
          <w:rFonts w:ascii="Times New Roman" w:hAnsi="Times New Roman" w:cs="Times New Roman"/>
          <w:sz w:val="28"/>
          <w:szCs w:val="28"/>
        </w:rPr>
        <w:t xml:space="preserve">иметь права доступа к этой базе данных  </w:t>
      </w:r>
    </w:p>
    <w:p w14:paraId="01B57662" w14:textId="43A8D296" w:rsidR="00315390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MediaWiki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должна быть доступ</w:t>
      </w:r>
      <w:r w:rsidR="00CD587E">
        <w:rPr>
          <w:rFonts w:ascii="Times New Roman" w:hAnsi="Times New Roman" w:cs="Times New Roman"/>
          <w:sz w:val="28"/>
          <w:szCs w:val="28"/>
        </w:rPr>
        <w:t>на извне через порт 8080.</w:t>
      </w:r>
    </w:p>
    <w:p w14:paraId="264BC3F2" w14:textId="2D131918" w:rsidR="00CD587E" w:rsidRDefault="00D66CF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D66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B67DE4" wp14:editId="69CEC31B">
            <wp:extent cx="5264620" cy="3569280"/>
            <wp:effectExtent l="0" t="0" r="0" b="0"/>
            <wp:docPr id="1666025988" name="Рисунок 1666025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424" cy="357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4A0" w14:textId="0DF81E20" w:rsidR="00CD587E" w:rsidRDefault="00CD587E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CD58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A866E7" wp14:editId="3B2EA317">
            <wp:extent cx="5198574" cy="2465264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19913" cy="247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7E07" w14:textId="418234B0" w:rsidR="00CD587E" w:rsidRDefault="00CD587E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CD587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2C0C52" wp14:editId="7B0C44A3">
            <wp:extent cx="5287299" cy="2320290"/>
            <wp:effectExtent l="0" t="0" r="889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92881" cy="23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1F79" w14:textId="62879A43" w:rsidR="00CD587E" w:rsidRDefault="00CD587E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CD58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35EA1D" wp14:editId="74368C3F">
            <wp:extent cx="5432473" cy="3388885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41034" cy="339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46A5" w14:textId="7A5690F1" w:rsidR="00CD587E" w:rsidRDefault="00CD587E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CD587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03776B" wp14:editId="30488B11">
            <wp:extent cx="4614394" cy="3824025"/>
            <wp:effectExtent l="0" t="0" r="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1638" cy="383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C551" w14:textId="60E8D596" w:rsidR="00CD587E" w:rsidRDefault="00CD587E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CD58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56C8A9" wp14:editId="75C8B083">
            <wp:extent cx="4469578" cy="3615911"/>
            <wp:effectExtent l="0" t="0" r="7620" b="3810"/>
            <wp:docPr id="1666025984" name="Рисунок 1666025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6253" cy="362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1C19" w14:textId="15F223FB" w:rsidR="00276CD4" w:rsidRDefault="00276CD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276CD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5B0A23" wp14:editId="13839016">
            <wp:extent cx="4568276" cy="4328464"/>
            <wp:effectExtent l="0" t="0" r="3810" b="0"/>
            <wp:docPr id="1666025989" name="Рисунок 1666025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9789" cy="43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5397" w14:textId="5892C3ED" w:rsidR="00276CD4" w:rsidRDefault="00276CD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276C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733251" wp14:editId="44A2B2D1">
            <wp:extent cx="4917923" cy="2370731"/>
            <wp:effectExtent l="0" t="0" r="0" b="0"/>
            <wp:docPr id="1666025990" name="Рисунок 1666025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8942" cy="23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C5CE" w14:textId="17C31C1A" w:rsidR="00276CD4" w:rsidRDefault="00276CD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276CD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19E238" wp14:editId="0961CBD5">
            <wp:extent cx="5125010" cy="4010577"/>
            <wp:effectExtent l="0" t="0" r="0" b="9525"/>
            <wp:docPr id="1666025991" name="Рисунок 1666025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37304" cy="402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6FD7" w14:textId="22691C23" w:rsidR="00276CD4" w:rsidRDefault="00276CD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276C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693139" wp14:editId="1F922EA0">
            <wp:extent cx="4296375" cy="1028844"/>
            <wp:effectExtent l="0" t="0" r="0" b="0"/>
            <wp:docPr id="1666025992" name="Рисунок 1666025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4D19" w14:textId="5536EB9C" w:rsidR="00044BA4" w:rsidRDefault="00044BA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044BA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F99996" wp14:editId="2085E822">
            <wp:extent cx="4229690" cy="247685"/>
            <wp:effectExtent l="0" t="0" r="0" b="0"/>
            <wp:docPr id="1666025993" name="Рисунок 1666025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359F" w14:textId="174392B4" w:rsidR="00044BA4" w:rsidRDefault="00044BA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044BA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5FC0C3" wp14:editId="7272A33F">
            <wp:extent cx="4048690" cy="3515216"/>
            <wp:effectExtent l="0" t="0" r="0" b="9525"/>
            <wp:docPr id="1666025994" name="Рисунок 166602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A0BF" w14:textId="0A6A5F13" w:rsidR="00044BA4" w:rsidRDefault="00044BA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044BA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CE1825" wp14:editId="56811EC7">
            <wp:extent cx="5106113" cy="962159"/>
            <wp:effectExtent l="0" t="0" r="0" b="9525"/>
            <wp:docPr id="1666025996" name="Рисунок 166602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A23E" w14:textId="50DB411A" w:rsidR="00044BA4" w:rsidRDefault="00044BA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044BA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5D637B" wp14:editId="47BE21C7">
            <wp:extent cx="3381847" cy="304843"/>
            <wp:effectExtent l="0" t="0" r="0" b="0"/>
            <wp:docPr id="1666025997" name="Рисунок 1666025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9CB1" w14:textId="244A38C4" w:rsidR="00044BA4" w:rsidRDefault="00044BA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044BA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707099" wp14:editId="578BA482">
            <wp:extent cx="4938257" cy="723047"/>
            <wp:effectExtent l="0" t="0" r="0" b="1270"/>
            <wp:docPr id="1666025998" name="Рисунок 1666025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1057" cy="72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F61B" w14:textId="299AB7B1" w:rsidR="00044BA4" w:rsidRDefault="00044BA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044BA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85C0FE" wp14:editId="394992E3">
            <wp:extent cx="3562847" cy="533474"/>
            <wp:effectExtent l="0" t="0" r="0" b="0"/>
            <wp:docPr id="1666025999" name="Рисунок 1666025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D44C" w14:textId="7C9BA4ED" w:rsidR="00044BA4" w:rsidRDefault="00044BA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044BA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1302B8" wp14:editId="29A6C690">
            <wp:extent cx="5041974" cy="3307439"/>
            <wp:effectExtent l="0" t="0" r="6350" b="7620"/>
            <wp:docPr id="1666026000" name="Рисунок 16660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9364" cy="331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5089" w14:textId="47EDE54F" w:rsidR="00044BA4" w:rsidRPr="00A76A5A" w:rsidRDefault="00044BA4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044BA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82D4F4" wp14:editId="2C1783CC">
            <wp:extent cx="5420425" cy="3384743"/>
            <wp:effectExtent l="0" t="0" r="8890" b="6350"/>
            <wp:docPr id="1666026001" name="Рисунок 166602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6975" cy="338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94A9" w14:textId="77777777" w:rsidR="009E1EAD" w:rsidRPr="00A76A5A" w:rsidRDefault="009E1EAD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5E71CC42" w14:textId="3516440E" w:rsidR="00315390" w:rsidRPr="00A76A5A" w:rsidRDefault="00315390" w:rsidP="009E1EAD">
      <w:pPr>
        <w:pStyle w:val="2"/>
        <w:spacing w:before="0" w:beforeAutospacing="0" w:after="0" w:afterAutospacing="0" w:line="360" w:lineRule="auto"/>
        <w:ind w:left="-284" w:firstLine="1135"/>
        <w:contextualSpacing/>
      </w:pPr>
      <w:bookmarkStart w:id="7" w:name="_Toc192708529"/>
      <w:r w:rsidRPr="00A76A5A">
        <w:lastRenderedPageBreak/>
        <w:t xml:space="preserve">6. На </w:t>
      </w:r>
      <w:r w:rsidR="009E1EAD" w:rsidRPr="00A76A5A">
        <w:t xml:space="preserve">маршрутизаторах сконфигурируйте </w:t>
      </w:r>
      <w:r w:rsidRPr="00A76A5A">
        <w:t>статическую трансляцию портов</w:t>
      </w:r>
      <w:bookmarkEnd w:id="7"/>
      <w:r w:rsidRPr="00A76A5A">
        <w:t xml:space="preserve"> </w:t>
      </w:r>
    </w:p>
    <w:p w14:paraId="334F6842" w14:textId="1E24BBC5" w:rsidR="00315390" w:rsidRDefault="00315390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</w:rPr>
      </w:pPr>
      <w:r w:rsidRPr="00A76A5A">
        <w:rPr>
          <w:rFonts w:ascii="Times New Roman" w:hAnsi="Times New Roman" w:cs="Times New Roman"/>
          <w:sz w:val="28"/>
        </w:rPr>
        <w:t>• Пробросьте порт 80 в порт 8080</w:t>
      </w:r>
      <w:r w:rsidR="009E1EAD" w:rsidRPr="00A76A5A">
        <w:rPr>
          <w:rFonts w:ascii="Times New Roman" w:hAnsi="Times New Roman" w:cs="Times New Roman"/>
          <w:sz w:val="28"/>
        </w:rPr>
        <w:t xml:space="preserve"> на BR-SRV на маршрутизаторе BR-</w:t>
      </w:r>
      <w:r w:rsidRPr="00A76A5A">
        <w:rPr>
          <w:rFonts w:ascii="Times New Roman" w:hAnsi="Times New Roman" w:cs="Times New Roman"/>
          <w:sz w:val="28"/>
        </w:rPr>
        <w:t>RTR, для о</w:t>
      </w:r>
      <w:r w:rsidR="009E1EAD" w:rsidRPr="00A76A5A">
        <w:rPr>
          <w:rFonts w:ascii="Times New Roman" w:hAnsi="Times New Roman" w:cs="Times New Roman"/>
          <w:sz w:val="28"/>
        </w:rPr>
        <w:t xml:space="preserve">беспечения работы сервиса </w:t>
      </w:r>
      <w:proofErr w:type="spellStart"/>
      <w:r w:rsidR="009E1EAD" w:rsidRPr="00A76A5A">
        <w:rPr>
          <w:rFonts w:ascii="Times New Roman" w:hAnsi="Times New Roman" w:cs="Times New Roman"/>
          <w:sz w:val="28"/>
        </w:rPr>
        <w:t>wiki</w:t>
      </w:r>
      <w:proofErr w:type="spellEnd"/>
    </w:p>
    <w:p w14:paraId="1D27E7E7" w14:textId="1F2C9A3C" w:rsidR="00044BA4" w:rsidRPr="00A76A5A" w:rsidRDefault="00044BA4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</w:rPr>
      </w:pPr>
      <w:r w:rsidRPr="00044B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D25B5B5" wp14:editId="6B69997D">
            <wp:extent cx="4391543" cy="1191398"/>
            <wp:effectExtent l="0" t="0" r="9525" b="8890"/>
            <wp:docPr id="1666026002" name="Рисунок 1666026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1100" cy="119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AB7D" w14:textId="75A0CC8D" w:rsidR="00315390" w:rsidRDefault="00315390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</w:rPr>
      </w:pPr>
      <w:r w:rsidRPr="00A76A5A">
        <w:rPr>
          <w:rFonts w:ascii="Times New Roman" w:hAnsi="Times New Roman" w:cs="Times New Roman"/>
          <w:sz w:val="28"/>
        </w:rPr>
        <w:t>• Пробросьте порт 2024 в порт 20</w:t>
      </w:r>
      <w:r w:rsidR="009E1EAD" w:rsidRPr="00A76A5A">
        <w:rPr>
          <w:rFonts w:ascii="Times New Roman" w:hAnsi="Times New Roman" w:cs="Times New Roman"/>
          <w:sz w:val="28"/>
        </w:rPr>
        <w:t xml:space="preserve">24 на HQ-SRV на маршрутизаторе </w:t>
      </w:r>
      <w:r w:rsidR="00044BA4">
        <w:rPr>
          <w:rFonts w:ascii="Times New Roman" w:hAnsi="Times New Roman" w:cs="Times New Roman"/>
          <w:sz w:val="28"/>
        </w:rPr>
        <w:t>HQ-RTR</w:t>
      </w:r>
    </w:p>
    <w:p w14:paraId="1CE41906" w14:textId="1001C59E" w:rsidR="00044BA4" w:rsidRPr="00A76A5A" w:rsidRDefault="00044BA4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</w:rPr>
      </w:pPr>
      <w:r w:rsidRPr="00044B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F0703EF" wp14:editId="0E78A2B9">
            <wp:extent cx="4951923" cy="718206"/>
            <wp:effectExtent l="0" t="0" r="1270" b="5715"/>
            <wp:docPr id="1666026003" name="Рисунок 1666026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82911" cy="7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ACCA" w14:textId="7579A47B" w:rsidR="00315390" w:rsidRDefault="00315390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</w:rPr>
      </w:pPr>
      <w:r w:rsidRPr="00A76A5A">
        <w:rPr>
          <w:rFonts w:ascii="Times New Roman" w:hAnsi="Times New Roman" w:cs="Times New Roman"/>
          <w:sz w:val="28"/>
        </w:rPr>
        <w:t>• Пробросьте порт 2024 в порт 20</w:t>
      </w:r>
      <w:r w:rsidR="009E1EAD" w:rsidRPr="00A76A5A">
        <w:rPr>
          <w:rFonts w:ascii="Times New Roman" w:hAnsi="Times New Roman" w:cs="Times New Roman"/>
          <w:sz w:val="28"/>
        </w:rPr>
        <w:t xml:space="preserve">24 на BR-SRV на маршрутизаторе </w:t>
      </w:r>
      <w:r w:rsidR="00044BA4">
        <w:rPr>
          <w:rFonts w:ascii="Times New Roman" w:hAnsi="Times New Roman" w:cs="Times New Roman"/>
          <w:sz w:val="28"/>
        </w:rPr>
        <w:t>BR-RTR</w:t>
      </w:r>
    </w:p>
    <w:p w14:paraId="447FCA1D" w14:textId="19A39895" w:rsidR="00044BA4" w:rsidRPr="00A76A5A" w:rsidRDefault="00044BA4" w:rsidP="009E1EAD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</w:rPr>
      </w:pPr>
      <w:r w:rsidRPr="00044B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4213C89" wp14:editId="41A361C1">
            <wp:extent cx="5588028" cy="394797"/>
            <wp:effectExtent l="0" t="0" r="0" b="5715"/>
            <wp:docPr id="1666026004" name="Рисунок 1666026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37881" cy="39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3FBA" w14:textId="77777777" w:rsidR="009E1EAD" w:rsidRPr="00A76A5A" w:rsidRDefault="009E1EAD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0A92BD05" w14:textId="076CC153" w:rsidR="00315390" w:rsidRDefault="00315390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bookmarkStart w:id="8" w:name="_Toc192708530"/>
      <w:r w:rsidRPr="00A76A5A">
        <w:lastRenderedPageBreak/>
        <w:t xml:space="preserve">7. Запустите сервис </w:t>
      </w:r>
      <w:proofErr w:type="spellStart"/>
      <w:r w:rsidRPr="00A76A5A">
        <w:t>moodle</w:t>
      </w:r>
      <w:proofErr w:type="spellEnd"/>
      <w:r w:rsidRPr="00A76A5A">
        <w:t xml:space="preserve"> на сервере HQ-SRV:</w:t>
      </w:r>
      <w:bookmarkEnd w:id="8"/>
      <w:r w:rsidRPr="00A76A5A">
        <w:t xml:space="preserve"> </w:t>
      </w:r>
    </w:p>
    <w:p w14:paraId="57056E72" w14:textId="13D537AE" w:rsidR="006D4201" w:rsidRDefault="006D4201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6D4201">
        <w:rPr>
          <w:noProof/>
        </w:rPr>
        <w:drawing>
          <wp:inline distT="0" distB="0" distL="0" distR="0" wp14:anchorId="75C5CDD2" wp14:editId="4075F9A9">
            <wp:extent cx="3419952" cy="285790"/>
            <wp:effectExtent l="0" t="0" r="0" b="0"/>
            <wp:docPr id="1666026005" name="Рисунок 1666026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925A" w14:textId="2493B84B" w:rsidR="006D4201" w:rsidRDefault="006D4201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6D4201">
        <w:rPr>
          <w:noProof/>
        </w:rPr>
        <w:drawing>
          <wp:inline distT="0" distB="0" distL="0" distR="0" wp14:anchorId="5211EB31" wp14:editId="243F0C6A">
            <wp:extent cx="4827751" cy="444259"/>
            <wp:effectExtent l="0" t="0" r="0" b="0"/>
            <wp:docPr id="1666026006" name="Рисунок 1666026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2177" cy="45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06AA" w14:textId="148443B6" w:rsidR="006D4201" w:rsidRDefault="006D4201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6D4201">
        <w:rPr>
          <w:noProof/>
        </w:rPr>
        <w:drawing>
          <wp:inline distT="0" distB="0" distL="0" distR="0" wp14:anchorId="3126565D" wp14:editId="219FC6CB">
            <wp:extent cx="5262923" cy="193367"/>
            <wp:effectExtent l="0" t="0" r="0" b="0"/>
            <wp:docPr id="1666026007" name="Рисунок 1666026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70395" cy="19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2025" w14:textId="2560C9D8" w:rsidR="004B2254" w:rsidRDefault="004B2254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4B2254">
        <w:rPr>
          <w:noProof/>
        </w:rPr>
        <w:drawing>
          <wp:inline distT="0" distB="0" distL="0" distR="0" wp14:anchorId="0D2C2675" wp14:editId="7E1D587E">
            <wp:extent cx="5408880" cy="124574"/>
            <wp:effectExtent l="0" t="0" r="1905" b="8890"/>
            <wp:docPr id="1666026008" name="Рисунок 1666026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27472" cy="13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DBEC" w14:textId="08E85DBE" w:rsidR="004B2254" w:rsidRDefault="004B2254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4B2254">
        <w:rPr>
          <w:noProof/>
        </w:rPr>
        <w:drawing>
          <wp:inline distT="0" distB="0" distL="0" distR="0" wp14:anchorId="5560F8B8" wp14:editId="04329B9D">
            <wp:extent cx="3877216" cy="257211"/>
            <wp:effectExtent l="0" t="0" r="0" b="9525"/>
            <wp:docPr id="1666026009" name="Рисунок 1666026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97AD" w14:textId="325FCB88" w:rsidR="004B2254" w:rsidRDefault="004B2254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4B2254">
        <w:rPr>
          <w:noProof/>
        </w:rPr>
        <w:drawing>
          <wp:inline distT="0" distB="0" distL="0" distR="0" wp14:anchorId="200FEAAA" wp14:editId="1DAA2F76">
            <wp:extent cx="2657846" cy="371527"/>
            <wp:effectExtent l="0" t="0" r="0" b="9525"/>
            <wp:docPr id="1666026010" name="Рисунок 1666026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8215" w14:textId="4AF879C9" w:rsidR="004B2254" w:rsidRDefault="004B2254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4B2254">
        <w:rPr>
          <w:noProof/>
        </w:rPr>
        <w:drawing>
          <wp:inline distT="0" distB="0" distL="0" distR="0" wp14:anchorId="3964E505" wp14:editId="6EB2B1DA">
            <wp:extent cx="3010320" cy="161948"/>
            <wp:effectExtent l="0" t="0" r="0" b="9525"/>
            <wp:docPr id="1666026011" name="Рисунок 166602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A9FA" w14:textId="1C7DDB0D" w:rsidR="004B2254" w:rsidRDefault="004B2254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4B2254">
        <w:rPr>
          <w:noProof/>
        </w:rPr>
        <w:drawing>
          <wp:inline distT="0" distB="0" distL="0" distR="0" wp14:anchorId="234946E2" wp14:editId="4D3118AE">
            <wp:extent cx="3419952" cy="323895"/>
            <wp:effectExtent l="0" t="0" r="9525" b="0"/>
            <wp:docPr id="1666026043" name="Рисунок 1666026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EB82" w14:textId="6B8EBDCC" w:rsidR="004B2254" w:rsidRDefault="004B2254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4B2254">
        <w:rPr>
          <w:noProof/>
        </w:rPr>
        <w:drawing>
          <wp:inline distT="0" distB="0" distL="0" distR="0" wp14:anchorId="5E141938" wp14:editId="5822D0CA">
            <wp:extent cx="4562989" cy="3959419"/>
            <wp:effectExtent l="0" t="0" r="9525" b="3175"/>
            <wp:docPr id="1666026042" name="Рисунок 1666026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8871" cy="3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971C" w14:textId="57510D2F" w:rsidR="004B2254" w:rsidRDefault="004B2254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4B2254">
        <w:rPr>
          <w:noProof/>
        </w:rPr>
        <w:lastRenderedPageBreak/>
        <w:drawing>
          <wp:inline distT="0" distB="0" distL="0" distR="0" wp14:anchorId="5B73AB06" wp14:editId="7191A8E6">
            <wp:extent cx="5309892" cy="2811670"/>
            <wp:effectExtent l="0" t="0" r="5080" b="8255"/>
            <wp:docPr id="1666026044" name="Рисунок 1666026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19656" cy="28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1EE" w14:textId="6481C116" w:rsidR="00C16B8F" w:rsidRDefault="00C16B8F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C16B8F">
        <w:rPr>
          <w:noProof/>
        </w:rPr>
        <w:drawing>
          <wp:inline distT="0" distB="0" distL="0" distR="0" wp14:anchorId="60D94AB2" wp14:editId="0B13897A">
            <wp:extent cx="4744112" cy="1971950"/>
            <wp:effectExtent l="0" t="0" r="0" b="9525"/>
            <wp:docPr id="1666026045" name="Рисунок 1666026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B5A3" w14:textId="091C8091" w:rsidR="00C16B8F" w:rsidRDefault="00C16B8F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C16B8F">
        <w:rPr>
          <w:noProof/>
        </w:rPr>
        <w:drawing>
          <wp:inline distT="0" distB="0" distL="0" distR="0" wp14:anchorId="257CE9E2" wp14:editId="53E0F6F5">
            <wp:extent cx="5316342" cy="1285543"/>
            <wp:effectExtent l="0" t="0" r="0" b="0"/>
            <wp:docPr id="1666026046" name="Рисунок 1666026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35395" cy="12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F9EE" w14:textId="0E6D441E" w:rsidR="00C16B8F" w:rsidRDefault="00C16B8F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C16B8F">
        <w:rPr>
          <w:noProof/>
        </w:rPr>
        <w:drawing>
          <wp:inline distT="0" distB="0" distL="0" distR="0" wp14:anchorId="10DAE6FA" wp14:editId="43C227F8">
            <wp:extent cx="5510749" cy="1795753"/>
            <wp:effectExtent l="0" t="0" r="0" b="0"/>
            <wp:docPr id="1666026047" name="Рисунок 1666026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25054" cy="180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23FF" w14:textId="13B699A9" w:rsidR="00C16B8F" w:rsidRDefault="00C16B8F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C16B8F">
        <w:rPr>
          <w:noProof/>
        </w:rPr>
        <w:lastRenderedPageBreak/>
        <w:drawing>
          <wp:inline distT="0" distB="0" distL="0" distR="0" wp14:anchorId="5F31B08D" wp14:editId="236AFFC2">
            <wp:extent cx="5331573" cy="2793282"/>
            <wp:effectExtent l="0" t="0" r="2540" b="7620"/>
            <wp:docPr id="1666026112" name="Рисунок 1666026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45164" cy="280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B0B1" w14:textId="269001BC" w:rsidR="00FB0F16" w:rsidRDefault="00FB0F16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FB0F16">
        <w:rPr>
          <w:noProof/>
        </w:rPr>
        <w:drawing>
          <wp:inline distT="0" distB="0" distL="0" distR="0" wp14:anchorId="7D9F4B88" wp14:editId="7666E107">
            <wp:extent cx="5150196" cy="2531552"/>
            <wp:effectExtent l="0" t="0" r="0" b="2540"/>
            <wp:docPr id="1666026113" name="Рисунок 1666026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61009" cy="253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C553" w14:textId="6231BB3C" w:rsidR="00FB0F16" w:rsidRDefault="00FB0F16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FB0F16">
        <w:rPr>
          <w:noProof/>
        </w:rPr>
        <w:drawing>
          <wp:inline distT="0" distB="0" distL="0" distR="0" wp14:anchorId="28E8E37C" wp14:editId="5009197D">
            <wp:extent cx="5109433" cy="1486342"/>
            <wp:effectExtent l="0" t="0" r="0" b="0"/>
            <wp:docPr id="1666026114" name="Рисунок 1666026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22266" cy="14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BE1C" w14:textId="5D28379F" w:rsidR="00FB0F16" w:rsidRDefault="00FB0F16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FB0F16">
        <w:rPr>
          <w:noProof/>
        </w:rPr>
        <w:drawing>
          <wp:inline distT="0" distB="0" distL="0" distR="0" wp14:anchorId="6AEABCE7" wp14:editId="38CB8FC7">
            <wp:extent cx="5000132" cy="1809364"/>
            <wp:effectExtent l="0" t="0" r="0" b="635"/>
            <wp:docPr id="1666026115" name="Рисунок 1666026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14266" cy="18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9C95" w14:textId="217F565F" w:rsidR="00FB0F16" w:rsidRDefault="00FB0F16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FB0F16">
        <w:rPr>
          <w:noProof/>
        </w:rPr>
        <w:lastRenderedPageBreak/>
        <w:drawing>
          <wp:inline distT="0" distB="0" distL="0" distR="0" wp14:anchorId="2D214FB5" wp14:editId="2A7ACC04">
            <wp:extent cx="5099083" cy="2460404"/>
            <wp:effectExtent l="0" t="0" r="6350" b="0"/>
            <wp:docPr id="1666026116" name="Рисунок 1666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04441" cy="24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84A7" w14:textId="48BB1D9F" w:rsidR="00FB0F16" w:rsidRDefault="00FB0F16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FB0F16">
        <w:rPr>
          <w:noProof/>
        </w:rPr>
        <w:drawing>
          <wp:inline distT="0" distB="0" distL="0" distR="0" wp14:anchorId="4D6C3939" wp14:editId="25520D1F">
            <wp:extent cx="5340291" cy="2720285"/>
            <wp:effectExtent l="0" t="0" r="0" b="4445"/>
            <wp:docPr id="1666026117" name="Рисунок 1666026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51016" cy="272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EA6E" w14:textId="6DAC0AFE" w:rsidR="004723A7" w:rsidRDefault="004723A7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4723A7">
        <w:rPr>
          <w:noProof/>
        </w:rPr>
        <w:drawing>
          <wp:inline distT="0" distB="0" distL="0" distR="0" wp14:anchorId="7C2EAE34" wp14:editId="6002AB60">
            <wp:extent cx="4884904" cy="2011431"/>
            <wp:effectExtent l="0" t="0" r="0" b="8255"/>
            <wp:docPr id="1666026118" name="Рисунок 1666026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90440" cy="2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6A53" w14:textId="3D641D67" w:rsidR="004723A7" w:rsidRDefault="004723A7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4723A7">
        <w:rPr>
          <w:noProof/>
        </w:rPr>
        <w:lastRenderedPageBreak/>
        <w:drawing>
          <wp:inline distT="0" distB="0" distL="0" distR="0" wp14:anchorId="44C8DACD" wp14:editId="64F5CB6A">
            <wp:extent cx="5051253" cy="2328324"/>
            <wp:effectExtent l="0" t="0" r="0" b="0"/>
            <wp:docPr id="1666026119" name="Рисунок 1666026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59329" cy="233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C296" w14:textId="4B1A2F5F" w:rsidR="004723A7" w:rsidRDefault="004723A7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D42323">
        <w:rPr>
          <w:noProof/>
          <w:sz w:val="28"/>
          <w:szCs w:val="28"/>
        </w:rPr>
        <w:drawing>
          <wp:inline distT="0" distB="0" distL="0" distR="0" wp14:anchorId="46982AED" wp14:editId="4BA3E255">
            <wp:extent cx="4777601" cy="2090807"/>
            <wp:effectExtent l="0" t="0" r="4445" b="508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91453" cy="20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95DF" w14:textId="026FC5D7" w:rsidR="004723A7" w:rsidRDefault="004723A7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4723A7">
        <w:rPr>
          <w:noProof/>
        </w:rPr>
        <w:drawing>
          <wp:inline distT="0" distB="0" distL="0" distR="0" wp14:anchorId="15058820" wp14:editId="4887F612">
            <wp:extent cx="5081896" cy="1555833"/>
            <wp:effectExtent l="0" t="0" r="5080" b="6350"/>
            <wp:docPr id="1666026120" name="Рисунок 1666026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88974" cy="15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3675" w14:textId="7E41022F" w:rsidR="004723A7" w:rsidRPr="00A76A5A" w:rsidRDefault="004723A7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r w:rsidRPr="004723A7">
        <w:rPr>
          <w:noProof/>
        </w:rPr>
        <w:lastRenderedPageBreak/>
        <w:drawing>
          <wp:inline distT="0" distB="0" distL="0" distR="0" wp14:anchorId="1EFDB0C0" wp14:editId="0900D06C">
            <wp:extent cx="5010972" cy="2979862"/>
            <wp:effectExtent l="0" t="0" r="0" b="0"/>
            <wp:docPr id="1666026121" name="Рисунок 1666026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2602" cy="298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1134" w14:textId="77777777" w:rsidR="00315390" w:rsidRPr="00A76A5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Используйте веб-сервер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22CE10" w14:textId="77777777" w:rsidR="00315390" w:rsidRPr="00A76A5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</w:t>
      </w:r>
      <w:proofErr w:type="gramStart"/>
      <w:r w:rsidRPr="00A76A5A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A76A5A">
        <w:rPr>
          <w:rFonts w:ascii="Times New Roman" w:hAnsi="Times New Roman" w:cs="Times New Roman"/>
          <w:sz w:val="28"/>
          <w:szCs w:val="28"/>
        </w:rPr>
        <w:t xml:space="preserve"> качестве системы управления базами данных используйте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mariadb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47EAF1" w14:textId="77777777" w:rsidR="00315390" w:rsidRPr="00A76A5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Создайте базу данных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moodledb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3B1251" w14:textId="1D0F57C4" w:rsidR="00315390" w:rsidRPr="00A76A5A" w:rsidRDefault="00315390" w:rsidP="00E87AC3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Создайте пользователя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moodle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с п</w:t>
      </w:r>
      <w:r w:rsidR="00E87AC3" w:rsidRPr="00A76A5A">
        <w:rPr>
          <w:rFonts w:ascii="Times New Roman" w:hAnsi="Times New Roman" w:cs="Times New Roman"/>
          <w:sz w:val="28"/>
          <w:szCs w:val="28"/>
        </w:rPr>
        <w:t xml:space="preserve">аролем P@ssw0rd и предоставьте </w:t>
      </w:r>
      <w:r w:rsidRPr="00A76A5A">
        <w:rPr>
          <w:rFonts w:ascii="Times New Roman" w:hAnsi="Times New Roman" w:cs="Times New Roman"/>
          <w:sz w:val="28"/>
          <w:szCs w:val="28"/>
        </w:rPr>
        <w:t xml:space="preserve">ему права доступа к этой базе данных </w:t>
      </w:r>
    </w:p>
    <w:p w14:paraId="493A8C49" w14:textId="77777777" w:rsidR="00315390" w:rsidRPr="00A76A5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У пользователя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в системе обучения задайте пароль P@ssw0rd </w:t>
      </w:r>
    </w:p>
    <w:p w14:paraId="26CFABF1" w14:textId="49473102" w:rsidR="00315390" w:rsidRPr="00A76A5A" w:rsidRDefault="00315390" w:rsidP="00E87AC3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На главной странице должен отр</w:t>
      </w:r>
      <w:r w:rsidR="00E87AC3" w:rsidRPr="00A76A5A">
        <w:rPr>
          <w:rFonts w:ascii="Times New Roman" w:hAnsi="Times New Roman" w:cs="Times New Roman"/>
          <w:sz w:val="28"/>
          <w:szCs w:val="28"/>
        </w:rPr>
        <w:t xml:space="preserve">ажаться номер рабочего места в </w:t>
      </w:r>
      <w:r w:rsidRPr="00A76A5A">
        <w:rPr>
          <w:rFonts w:ascii="Times New Roman" w:hAnsi="Times New Roman" w:cs="Times New Roman"/>
          <w:sz w:val="28"/>
          <w:szCs w:val="28"/>
        </w:rPr>
        <w:t xml:space="preserve">виде арабской цифры, других подписей делать не надо </w:t>
      </w:r>
    </w:p>
    <w:p w14:paraId="0803FD84" w14:textId="77777777" w:rsidR="00315390" w:rsidRPr="00A76A5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Основные параметры отметьте в отчёте </w:t>
      </w:r>
    </w:p>
    <w:p w14:paraId="07FC263C" w14:textId="77777777" w:rsidR="00E87AC3" w:rsidRPr="00A76A5A" w:rsidRDefault="00E87AC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1C2176F0" w14:textId="0FFEE2D4" w:rsidR="00315390" w:rsidRPr="00A76A5A" w:rsidRDefault="00315390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bookmarkStart w:id="9" w:name="_Toc192708531"/>
      <w:r w:rsidRPr="00A76A5A">
        <w:lastRenderedPageBreak/>
        <w:t xml:space="preserve">8. Настройте веб-сервер </w:t>
      </w:r>
      <w:proofErr w:type="spellStart"/>
      <w:r w:rsidRPr="00A76A5A">
        <w:t>nginx</w:t>
      </w:r>
      <w:proofErr w:type="spellEnd"/>
      <w:r w:rsidRPr="00A76A5A">
        <w:t xml:space="preserve"> как обратный прокси-сервер на HQ-RTR</w:t>
      </w:r>
      <w:bookmarkEnd w:id="9"/>
    </w:p>
    <w:p w14:paraId="4ADCA1B0" w14:textId="77777777" w:rsidR="00315390" w:rsidRPr="00A76A5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При обращении к HQ-RTR по доменному имени moodle.au-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DC7D3E" w14:textId="2C5693FE" w:rsidR="00DC2386" w:rsidRDefault="00315390" w:rsidP="00E87AC3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клиента должно перенаправлять на HQ-SRV</w:t>
      </w:r>
      <w:r w:rsidR="00E87AC3" w:rsidRPr="00A76A5A">
        <w:rPr>
          <w:rFonts w:ascii="Times New Roman" w:hAnsi="Times New Roman" w:cs="Times New Roman"/>
          <w:sz w:val="28"/>
          <w:szCs w:val="28"/>
        </w:rPr>
        <w:t xml:space="preserve"> на стандартный порт, на сервис </w:t>
      </w:r>
      <w:proofErr w:type="spellStart"/>
      <w:r w:rsidR="00DC2386">
        <w:rPr>
          <w:rFonts w:ascii="Times New Roman" w:hAnsi="Times New Roman" w:cs="Times New Roman"/>
          <w:sz w:val="28"/>
          <w:szCs w:val="28"/>
        </w:rPr>
        <w:t>moodle</w:t>
      </w:r>
      <w:proofErr w:type="spellEnd"/>
    </w:p>
    <w:p w14:paraId="10783DA2" w14:textId="0E481F23" w:rsidR="002B1B74" w:rsidRPr="00A76A5A" w:rsidRDefault="002B1B74" w:rsidP="00E87AC3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2B1B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DF3C61" wp14:editId="2449EE53">
            <wp:extent cx="5616017" cy="1405898"/>
            <wp:effectExtent l="0" t="0" r="381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27311" cy="14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44BA" w14:textId="28ECF424" w:rsidR="00315390" w:rsidRPr="00A76A5A" w:rsidRDefault="00315390" w:rsidP="00E87AC3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При обращении к HQ-RTR по доме</w:t>
      </w:r>
      <w:r w:rsidR="00E87AC3" w:rsidRPr="00A76A5A">
        <w:rPr>
          <w:rFonts w:ascii="Times New Roman" w:hAnsi="Times New Roman" w:cs="Times New Roman"/>
          <w:sz w:val="28"/>
          <w:szCs w:val="28"/>
        </w:rPr>
        <w:t xml:space="preserve">нному имени </w:t>
      </w:r>
      <w:proofErr w:type="spellStart"/>
      <w:r w:rsidR="00E87AC3" w:rsidRPr="00A76A5A">
        <w:rPr>
          <w:rFonts w:ascii="Times New Roman" w:hAnsi="Times New Roman" w:cs="Times New Roman"/>
          <w:sz w:val="28"/>
          <w:szCs w:val="28"/>
        </w:rPr>
        <w:t>wiki</w:t>
      </w:r>
      <w:proofErr w:type="spellEnd"/>
      <w:r w:rsidR="00E87AC3" w:rsidRPr="00A76A5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87AC3" w:rsidRPr="00A76A5A">
        <w:rPr>
          <w:rFonts w:ascii="Times New Roman" w:hAnsi="Times New Roman" w:cs="Times New Roman"/>
          <w:sz w:val="28"/>
          <w:szCs w:val="28"/>
        </w:rPr>
        <w:t>au-team.irpo</w:t>
      </w:r>
      <w:proofErr w:type="spellEnd"/>
      <w:r w:rsidR="00E87AC3" w:rsidRPr="00A76A5A">
        <w:rPr>
          <w:rFonts w:ascii="Times New Roman" w:hAnsi="Times New Roman" w:cs="Times New Roman"/>
          <w:sz w:val="28"/>
          <w:szCs w:val="28"/>
        </w:rPr>
        <w:t xml:space="preserve"> </w:t>
      </w:r>
      <w:r w:rsidRPr="00A76A5A">
        <w:rPr>
          <w:rFonts w:ascii="Times New Roman" w:hAnsi="Times New Roman" w:cs="Times New Roman"/>
          <w:sz w:val="28"/>
          <w:szCs w:val="28"/>
        </w:rPr>
        <w:t xml:space="preserve">клиента должно перенаправлять на BR-SRV на порт, </w:t>
      </w:r>
      <w:r w:rsidR="00E87AC3" w:rsidRPr="00A76A5A">
        <w:rPr>
          <w:rFonts w:ascii="Times New Roman" w:hAnsi="Times New Roman" w:cs="Times New Roman"/>
          <w:sz w:val="28"/>
          <w:szCs w:val="28"/>
        </w:rPr>
        <w:t xml:space="preserve">на сервис </w:t>
      </w:r>
      <w:proofErr w:type="spellStart"/>
      <w:r w:rsidR="00E87AC3" w:rsidRPr="00A76A5A">
        <w:rPr>
          <w:rFonts w:ascii="Times New Roman" w:hAnsi="Times New Roman" w:cs="Times New Roman"/>
          <w:sz w:val="28"/>
          <w:szCs w:val="28"/>
        </w:rPr>
        <w:t>mediwiki</w:t>
      </w:r>
      <w:proofErr w:type="spellEnd"/>
    </w:p>
    <w:p w14:paraId="3EEFFFB2" w14:textId="77777777" w:rsidR="00E87AC3" w:rsidRPr="00A76A5A" w:rsidRDefault="00E87AC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37CB3FFA" w14:textId="5C79DD8B" w:rsidR="00315390" w:rsidRPr="00A76A5A" w:rsidRDefault="00315390" w:rsidP="009D02AB">
      <w:pPr>
        <w:pStyle w:val="2"/>
        <w:spacing w:before="0" w:beforeAutospacing="0" w:after="0" w:afterAutospacing="0" w:line="360" w:lineRule="auto"/>
        <w:ind w:left="-284" w:firstLine="1135"/>
        <w:contextualSpacing/>
      </w:pPr>
      <w:bookmarkStart w:id="10" w:name="_Toc192708532"/>
      <w:r w:rsidRPr="00A76A5A">
        <w:lastRenderedPageBreak/>
        <w:t>9. Удобным способом устан</w:t>
      </w:r>
      <w:r w:rsidR="00A76A5A">
        <w:t>овите Яндекс Браузер</w:t>
      </w:r>
      <w:r w:rsidRPr="00A76A5A">
        <w:t xml:space="preserve"> для организаций на HQ-CLI</w:t>
      </w:r>
      <w:bookmarkEnd w:id="10"/>
      <w:r w:rsidRPr="00A76A5A">
        <w:t xml:space="preserve"> </w:t>
      </w:r>
    </w:p>
    <w:p w14:paraId="07AF3C67" w14:textId="2FC789E0" w:rsidR="007E517A" w:rsidRDefault="0031539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Устано</w:t>
      </w:r>
      <w:r w:rsidR="001E32EE" w:rsidRPr="00A76A5A">
        <w:rPr>
          <w:rFonts w:ascii="Times New Roman" w:hAnsi="Times New Roman" w:cs="Times New Roman"/>
          <w:sz w:val="28"/>
          <w:szCs w:val="28"/>
        </w:rPr>
        <w:t>вку браузера отметьте в отчёте</w:t>
      </w:r>
    </w:p>
    <w:p w14:paraId="0A9AEDCC" w14:textId="05D280C7" w:rsidR="00955470" w:rsidRDefault="0095547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9554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A3095D" wp14:editId="44AB2208">
            <wp:extent cx="5115639" cy="2152950"/>
            <wp:effectExtent l="0" t="0" r="8890" b="0"/>
            <wp:docPr id="1666026123" name="Рисунок 1666026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6073" w14:textId="7788D454" w:rsidR="00955470" w:rsidRPr="00A76A5A" w:rsidRDefault="00955470" w:rsidP="009D02A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9554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46940C" wp14:editId="2EA133F2">
            <wp:extent cx="5279519" cy="3293469"/>
            <wp:effectExtent l="0" t="0" r="0" b="2540"/>
            <wp:docPr id="1666026124" name="Рисунок 1666026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84248" cy="32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26ED" w14:textId="77777777" w:rsidR="007E517A" w:rsidRPr="00A76A5A" w:rsidRDefault="007E517A">
      <w:pPr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br w:type="page"/>
      </w:r>
    </w:p>
    <w:p w14:paraId="6F5B98D4" w14:textId="1340BB8C" w:rsidR="00A76A5A" w:rsidRDefault="00A76A5A" w:rsidP="007E517A">
      <w:pPr>
        <w:pStyle w:val="2"/>
        <w:ind w:left="-284" w:firstLine="851"/>
      </w:pPr>
      <w:bookmarkStart w:id="11" w:name="_Toc192708533"/>
      <w:r>
        <w:lastRenderedPageBreak/>
        <w:t>Модуль 3</w:t>
      </w:r>
      <w:bookmarkEnd w:id="11"/>
    </w:p>
    <w:p w14:paraId="238CC014" w14:textId="1FBCF6BF" w:rsidR="007E517A" w:rsidRPr="00A76A5A" w:rsidRDefault="007E517A" w:rsidP="007E517A">
      <w:pPr>
        <w:pStyle w:val="2"/>
        <w:ind w:left="-284" w:firstLine="851"/>
      </w:pPr>
      <w:bookmarkStart w:id="12" w:name="_Toc192708534"/>
      <w:r w:rsidRPr="00A76A5A">
        <w:t>1. Выполните миграцию на новый контроллер домена BR-SRV с HQ-SRV, являющийся наследием:</w:t>
      </w:r>
      <w:bookmarkEnd w:id="12"/>
    </w:p>
    <w:p w14:paraId="69B171C4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Для экспорта напишите сценарий, используйте для выгрузки файл </w:t>
      </w:r>
    </w:p>
    <w:p w14:paraId="57665660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FF27E04" w14:textId="49EEE8F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Произведите экспорт и последующий импорт на новый домен пользователей, сохранив логины, описание в виде: ФИО, пароли, подключенные сетевые диски </w:t>
      </w:r>
    </w:p>
    <w:p w14:paraId="7009DADD" w14:textId="68CD6501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Произведите экспорт и последующий импорт групп и членов групп, кроме стандартных </w:t>
      </w:r>
    </w:p>
    <w:p w14:paraId="3710FC70" w14:textId="24FEE56D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Произведите экспорт и последующий импорт подразделений, и входящих в них пользователей и групп </w:t>
      </w:r>
    </w:p>
    <w:p w14:paraId="222B070F" w14:textId="5D4F581A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Произведите экспорт и последующий импорт общих папок и разрешения к ним </w:t>
      </w:r>
    </w:p>
    <w:p w14:paraId="67BA8497" w14:textId="54868011" w:rsidR="007E517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Реализуйте автоматическое мон</w:t>
      </w:r>
      <w:r w:rsidR="0059304B">
        <w:rPr>
          <w:rFonts w:ascii="Times New Roman" w:hAnsi="Times New Roman" w:cs="Times New Roman"/>
          <w:sz w:val="28"/>
          <w:szCs w:val="28"/>
        </w:rPr>
        <w:t>тирование общих папок на HQ-CLI</w:t>
      </w:r>
    </w:p>
    <w:p w14:paraId="46EBE437" w14:textId="77777777" w:rsidR="0059304B" w:rsidRDefault="0059304B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перед миграцией</w:t>
      </w:r>
    </w:p>
    <w:p w14:paraId="629EFC3A" w14:textId="77777777" w:rsidR="0059304B" w:rsidRDefault="0059304B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F161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A054CF" wp14:editId="73E2831B">
            <wp:extent cx="2705478" cy="352474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2CA4" w14:textId="77777777" w:rsidR="0059304B" w:rsidRDefault="0059304B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F161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CC9107" wp14:editId="69E49ADF">
            <wp:extent cx="5305118" cy="527998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7802" cy="53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8248" w14:textId="713C74E8" w:rsidR="0059304B" w:rsidRDefault="0059304B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Миграция</w:t>
      </w:r>
    </w:p>
    <w:p w14:paraId="0A9F4F5B" w14:textId="67D79068" w:rsidR="0059304B" w:rsidRDefault="0059304B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Выгрузка базы</w:t>
      </w:r>
    </w:p>
    <w:p w14:paraId="02165B58" w14:textId="6AE51474" w:rsidR="0059304B" w:rsidRDefault="0059304B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59304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4E9CAD" wp14:editId="4660FEF9">
            <wp:extent cx="5484342" cy="146795"/>
            <wp:effectExtent l="0" t="0" r="254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15208" cy="15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26DC" w14:textId="53CBCA2F" w:rsidR="0059304B" w:rsidRDefault="0059304B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59304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92554E" wp14:editId="0FB4153C">
            <wp:extent cx="5469712" cy="352958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58534" cy="3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8790" w14:textId="599DB539" w:rsidR="00F0633D" w:rsidRDefault="00F0633D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F063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3E3AC1" wp14:editId="155DAD2C">
            <wp:extent cx="5454640" cy="397257"/>
            <wp:effectExtent l="0" t="0" r="0" b="3175"/>
            <wp:docPr id="1666025985" name="Рисунок 1666025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5428" cy="4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5633" w14:textId="6DCFEEAF" w:rsidR="0059304B" w:rsidRPr="0059304B" w:rsidRDefault="0059304B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59304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59304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5930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59304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554E00FD" w14:textId="63F94F54" w:rsidR="0059304B" w:rsidRDefault="0059304B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59304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52B25" wp14:editId="3A351E48">
            <wp:extent cx="3905795" cy="295316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7CBC" w14:textId="195BB747" w:rsidR="00F0633D" w:rsidRDefault="00F0633D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F063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92CEAB" wp14:editId="755241A5">
            <wp:extent cx="5594070" cy="203125"/>
            <wp:effectExtent l="0" t="0" r="0" b="6985"/>
            <wp:docPr id="1666026036" name="Рисунок 1666026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81140" cy="21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3FF3" w14:textId="2806A091" w:rsidR="00F0633D" w:rsidRDefault="00F0633D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F0633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4AB318" wp14:editId="49C56015">
            <wp:extent cx="5115639" cy="838317"/>
            <wp:effectExtent l="0" t="0" r="8890" b="0"/>
            <wp:docPr id="1666026037" name="Рисунок 1666026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E098" w14:textId="77C9AB26" w:rsidR="00F0633D" w:rsidRDefault="00F0633D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F063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B7D894" wp14:editId="496627A9">
            <wp:extent cx="5325564" cy="560790"/>
            <wp:effectExtent l="0" t="0" r="8890" b="0"/>
            <wp:docPr id="1666026038" name="Рисунок 1666026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5773" cy="56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4B91" w14:textId="1E89B25D" w:rsidR="00F0633D" w:rsidRPr="0059304B" w:rsidRDefault="00F0633D" w:rsidP="0059304B">
      <w:pPr>
        <w:spacing w:after="0" w:line="360" w:lineRule="auto"/>
        <w:ind w:left="-284" w:firstLine="1135"/>
        <w:contextualSpacing/>
        <w:rPr>
          <w:rFonts w:ascii="Times New Roman" w:hAnsi="Times New Roman" w:cs="Times New Roman"/>
          <w:sz w:val="28"/>
          <w:szCs w:val="28"/>
        </w:rPr>
      </w:pPr>
      <w:r w:rsidRPr="00F063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8C5043" wp14:editId="58EFDB57">
            <wp:extent cx="3229426" cy="1762371"/>
            <wp:effectExtent l="0" t="0" r="9525" b="9525"/>
            <wp:docPr id="1666026039" name="Рисунок 1666026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8F26" w14:textId="77777777" w:rsidR="007E517A" w:rsidRPr="00FA6B2F" w:rsidRDefault="007E517A">
      <w:pPr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797D9342" w14:textId="1756C6E5" w:rsidR="007E517A" w:rsidRDefault="007E517A" w:rsidP="007E517A">
      <w:pPr>
        <w:pStyle w:val="2"/>
        <w:ind w:left="-284" w:firstLine="851"/>
      </w:pPr>
      <w:r w:rsidRPr="00A76A5A">
        <w:lastRenderedPageBreak/>
        <w:t xml:space="preserve">2. </w:t>
      </w:r>
      <w:bookmarkStart w:id="13" w:name="_Toc192708535"/>
      <w:r w:rsidRPr="00A76A5A">
        <w:t>Выполните настройку центра сертификации на базе HQ-SRV:</w:t>
      </w:r>
      <w:bookmarkEnd w:id="13"/>
    </w:p>
    <w:p w14:paraId="5F20F702" w14:textId="594F146A" w:rsidR="00EF78D2" w:rsidRDefault="00C54C3B" w:rsidP="00EF78D2">
      <w:pPr>
        <w:pStyle w:val="2"/>
        <w:ind w:left="-284" w:firstLine="851"/>
      </w:pPr>
      <w:r w:rsidRPr="00C54C3B">
        <w:rPr>
          <w:noProof/>
        </w:rPr>
        <w:drawing>
          <wp:inline distT="0" distB="0" distL="0" distR="0" wp14:anchorId="45C77593" wp14:editId="0FF66012">
            <wp:extent cx="3343742" cy="228632"/>
            <wp:effectExtent l="0" t="0" r="0" b="0"/>
            <wp:docPr id="1666026040" name="Рисунок 166602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1A46" w14:textId="6F1D3677" w:rsidR="00EF78D2" w:rsidRDefault="00EF78D2" w:rsidP="00EF78D2">
      <w:pPr>
        <w:pStyle w:val="2"/>
        <w:ind w:left="-284" w:firstLine="851"/>
      </w:pPr>
      <w:r w:rsidRPr="00EF78D2">
        <w:rPr>
          <w:noProof/>
        </w:rPr>
        <w:drawing>
          <wp:inline distT="0" distB="0" distL="0" distR="0" wp14:anchorId="4EBF52FD" wp14:editId="6E9F358C">
            <wp:extent cx="4588228" cy="666447"/>
            <wp:effectExtent l="0" t="0" r="3175" b="635"/>
            <wp:docPr id="1666026142" name="Рисунок 1666026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12598" cy="66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6B9B" w14:textId="0EB05E62" w:rsidR="00890B4B" w:rsidRDefault="00890B4B" w:rsidP="00EF78D2">
      <w:pPr>
        <w:pStyle w:val="2"/>
        <w:ind w:left="-284" w:firstLine="851"/>
        <w:rPr>
          <w:lang w:val="en-US"/>
        </w:rPr>
      </w:pPr>
      <w:r w:rsidRPr="00890B4B">
        <w:rPr>
          <w:noProof/>
        </w:rPr>
        <w:drawing>
          <wp:inline distT="0" distB="0" distL="0" distR="0" wp14:anchorId="1F219D63" wp14:editId="2DD73F6C">
            <wp:extent cx="5286832" cy="180451"/>
            <wp:effectExtent l="0" t="0" r="0" b="0"/>
            <wp:docPr id="1666026143" name="Рисунок 1666026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83832" cy="19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CF4D" w14:textId="2A44A546" w:rsidR="00890B4B" w:rsidRDefault="00890B4B" w:rsidP="00EF78D2">
      <w:pPr>
        <w:pStyle w:val="2"/>
        <w:ind w:left="-284" w:firstLine="851"/>
        <w:rPr>
          <w:lang w:val="en-US"/>
        </w:rPr>
      </w:pPr>
      <w:r w:rsidRPr="00890B4B">
        <w:rPr>
          <w:noProof/>
        </w:rPr>
        <w:drawing>
          <wp:inline distT="0" distB="0" distL="0" distR="0" wp14:anchorId="26853145" wp14:editId="5EBFD871">
            <wp:extent cx="4563112" cy="247685"/>
            <wp:effectExtent l="0" t="0" r="0" b="0"/>
            <wp:docPr id="1666026144" name="Рисунок 166602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3F9F" w14:textId="0A8EDA58" w:rsidR="00890B4B" w:rsidRDefault="00890B4B" w:rsidP="00EF78D2">
      <w:pPr>
        <w:pStyle w:val="2"/>
        <w:ind w:left="-284" w:firstLine="851"/>
        <w:rPr>
          <w:lang w:val="en-US"/>
        </w:rPr>
      </w:pPr>
      <w:r w:rsidRPr="00890B4B">
        <w:rPr>
          <w:noProof/>
        </w:rPr>
        <w:drawing>
          <wp:inline distT="0" distB="0" distL="0" distR="0" wp14:anchorId="255B082F" wp14:editId="23B2D24D">
            <wp:extent cx="5295429" cy="1408049"/>
            <wp:effectExtent l="0" t="0" r="635" b="1905"/>
            <wp:docPr id="1666026145" name="Рисунок 1666026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10155" cy="14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3B4F" w14:textId="0446AC7E" w:rsidR="00890B4B" w:rsidRDefault="00890B4B" w:rsidP="00EF78D2">
      <w:pPr>
        <w:pStyle w:val="2"/>
        <w:ind w:left="-284" w:firstLine="851"/>
        <w:rPr>
          <w:lang w:val="en-US"/>
        </w:rPr>
      </w:pPr>
      <w:r w:rsidRPr="00890B4B">
        <w:rPr>
          <w:noProof/>
        </w:rPr>
        <w:drawing>
          <wp:inline distT="0" distB="0" distL="0" distR="0" wp14:anchorId="2654118D" wp14:editId="02321569">
            <wp:extent cx="3086531" cy="619211"/>
            <wp:effectExtent l="0" t="0" r="0" b="9525"/>
            <wp:docPr id="1666026147" name="Рисунок 1666026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8701" w14:textId="03F463E1" w:rsidR="00890B4B" w:rsidRDefault="00890B4B" w:rsidP="00EF78D2">
      <w:pPr>
        <w:pStyle w:val="2"/>
        <w:ind w:left="-284" w:firstLine="851"/>
        <w:rPr>
          <w:lang w:val="en-US"/>
        </w:rPr>
      </w:pPr>
      <w:r w:rsidRPr="00890B4B">
        <w:rPr>
          <w:noProof/>
        </w:rPr>
        <w:lastRenderedPageBreak/>
        <w:drawing>
          <wp:inline distT="0" distB="0" distL="0" distR="0" wp14:anchorId="51A85C85" wp14:editId="3E33616A">
            <wp:extent cx="5499901" cy="4665701"/>
            <wp:effectExtent l="0" t="0" r="5715" b="1905"/>
            <wp:docPr id="1666026151" name="Рисунок 1666026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06718" cy="467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FFAF" w14:textId="0CD0AA01" w:rsidR="00890B4B" w:rsidRDefault="00890B4B" w:rsidP="00EF78D2">
      <w:pPr>
        <w:pStyle w:val="2"/>
        <w:ind w:left="-284" w:firstLine="851"/>
        <w:rPr>
          <w:lang w:val="en-US"/>
        </w:rPr>
      </w:pPr>
      <w:r w:rsidRPr="00890B4B">
        <w:rPr>
          <w:noProof/>
        </w:rPr>
        <w:drawing>
          <wp:inline distT="0" distB="0" distL="0" distR="0" wp14:anchorId="3C16B251" wp14:editId="68D0DCEC">
            <wp:extent cx="5246291" cy="462153"/>
            <wp:effectExtent l="0" t="0" r="0" b="0"/>
            <wp:docPr id="1666026148" name="Рисунок 166602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21057" cy="46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4930" w14:textId="7CCC4645" w:rsidR="00890B4B" w:rsidRDefault="00890B4B" w:rsidP="00EF78D2">
      <w:pPr>
        <w:pStyle w:val="2"/>
        <w:ind w:left="-284" w:firstLine="851"/>
        <w:rPr>
          <w:lang w:val="en-US"/>
        </w:rPr>
      </w:pPr>
      <w:r w:rsidRPr="00890B4B">
        <w:rPr>
          <w:noProof/>
        </w:rPr>
        <w:drawing>
          <wp:inline distT="0" distB="0" distL="0" distR="0" wp14:anchorId="43B0AD97" wp14:editId="6C0062AE">
            <wp:extent cx="4572638" cy="219106"/>
            <wp:effectExtent l="0" t="0" r="0" b="9525"/>
            <wp:docPr id="1666026149" name="Рисунок 1666026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8B78" w14:textId="2C75FADE" w:rsidR="00890B4B" w:rsidRDefault="00890B4B" w:rsidP="00EF78D2">
      <w:pPr>
        <w:pStyle w:val="2"/>
        <w:ind w:left="-284" w:firstLine="851"/>
        <w:rPr>
          <w:lang w:val="en-US"/>
        </w:rPr>
      </w:pPr>
      <w:r w:rsidRPr="00890B4B">
        <w:rPr>
          <w:noProof/>
        </w:rPr>
        <w:drawing>
          <wp:inline distT="0" distB="0" distL="0" distR="0" wp14:anchorId="4525DDAE" wp14:editId="0B9215B9">
            <wp:extent cx="5494926" cy="2312213"/>
            <wp:effectExtent l="0" t="0" r="0" b="0"/>
            <wp:docPr id="1666026150" name="Рисунок 166602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02077" cy="231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F6A" w14:textId="77CB6152" w:rsidR="00890B4B" w:rsidRDefault="00890B4B" w:rsidP="00EF78D2">
      <w:pPr>
        <w:pStyle w:val="2"/>
        <w:ind w:left="-284" w:firstLine="851"/>
        <w:rPr>
          <w:lang w:val="en-US"/>
        </w:rPr>
      </w:pPr>
      <w:r w:rsidRPr="00890B4B">
        <w:rPr>
          <w:noProof/>
        </w:rPr>
        <w:lastRenderedPageBreak/>
        <w:drawing>
          <wp:inline distT="0" distB="0" distL="0" distR="0" wp14:anchorId="506191DB" wp14:editId="13E0335D">
            <wp:extent cx="5550179" cy="1477514"/>
            <wp:effectExtent l="0" t="0" r="0" b="8890"/>
            <wp:docPr id="1666026152" name="Рисунок 1666026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71305" cy="148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A2FC" w14:textId="402AACB6" w:rsidR="00AF5225" w:rsidRDefault="00AF5225" w:rsidP="00EF78D2">
      <w:pPr>
        <w:pStyle w:val="2"/>
        <w:ind w:left="-284" w:firstLine="851"/>
        <w:rPr>
          <w:lang w:val="en-US"/>
        </w:rPr>
      </w:pPr>
      <w:r w:rsidRPr="00AF5225">
        <w:rPr>
          <w:noProof/>
        </w:rPr>
        <w:drawing>
          <wp:inline distT="0" distB="0" distL="0" distR="0" wp14:anchorId="40308F85" wp14:editId="4CEF8F5C">
            <wp:extent cx="5440451" cy="159731"/>
            <wp:effectExtent l="0" t="0" r="0" b="0"/>
            <wp:docPr id="1666026153" name="Рисунок 166602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46463" cy="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8B2D" w14:textId="49F0F05A" w:rsidR="00AF5225" w:rsidRDefault="00AF5225" w:rsidP="00EF78D2">
      <w:pPr>
        <w:pStyle w:val="2"/>
        <w:ind w:left="-284" w:firstLine="851"/>
        <w:rPr>
          <w:lang w:val="en-US"/>
        </w:rPr>
      </w:pPr>
      <w:r w:rsidRPr="00AF5225">
        <w:rPr>
          <w:noProof/>
        </w:rPr>
        <w:drawing>
          <wp:inline distT="0" distB="0" distL="0" distR="0" wp14:anchorId="3B419AD7" wp14:editId="5EDE0464">
            <wp:extent cx="4953691" cy="266737"/>
            <wp:effectExtent l="0" t="0" r="0" b="0"/>
            <wp:docPr id="1666026154" name="Рисунок 1666026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6BD0" w14:textId="41C6B79D" w:rsidR="00AF5225" w:rsidRDefault="00AF5225" w:rsidP="00EF78D2">
      <w:pPr>
        <w:pStyle w:val="2"/>
        <w:ind w:left="-284" w:firstLine="851"/>
        <w:rPr>
          <w:lang w:val="en-US"/>
        </w:rPr>
      </w:pPr>
      <w:r w:rsidRPr="00AF5225">
        <w:rPr>
          <w:noProof/>
        </w:rPr>
        <w:drawing>
          <wp:inline distT="0" distB="0" distL="0" distR="0" wp14:anchorId="7F7EE995" wp14:editId="462BEBD3">
            <wp:extent cx="5449065" cy="2314397"/>
            <wp:effectExtent l="0" t="0" r="0" b="0"/>
            <wp:docPr id="1666026155" name="Рисунок 166602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60500" cy="231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0031" w14:textId="36C551CE" w:rsidR="00890B4B" w:rsidRPr="00890B4B" w:rsidRDefault="00235801" w:rsidP="00FA6B2F">
      <w:pPr>
        <w:pStyle w:val="2"/>
        <w:ind w:left="-284" w:firstLine="851"/>
        <w:rPr>
          <w:lang w:val="en-US"/>
        </w:rPr>
      </w:pPr>
      <w:r w:rsidRPr="00235801">
        <w:rPr>
          <w:noProof/>
        </w:rPr>
        <w:drawing>
          <wp:inline distT="0" distB="0" distL="0" distR="0" wp14:anchorId="677DF59E" wp14:editId="61EDAABA">
            <wp:extent cx="5341486" cy="1454099"/>
            <wp:effectExtent l="0" t="0" r="0" b="0"/>
            <wp:docPr id="1666026156" name="Рисунок 166602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63432" cy="146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3539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Необходимо использовать отечественные алгоритмы шифрования </w:t>
      </w:r>
    </w:p>
    <w:p w14:paraId="1B11BB6D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Сертификаты выдаются на 365 дней </w:t>
      </w:r>
    </w:p>
    <w:p w14:paraId="125017C5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Обеспечьте доверие сертификату для HQ-CLI </w:t>
      </w:r>
    </w:p>
    <w:p w14:paraId="25ACABDF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Выдайте сертификаты веб серверам </w:t>
      </w:r>
    </w:p>
    <w:p w14:paraId="7A4D71BD" w14:textId="7CE7C3ED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Перенастройте ранее настроенные веб сервера,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moodle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wiki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, реверсивный прокси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на протокол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https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77FFF8" w14:textId="162027D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При обращении к веб серверам по их доменным именам у браузера клиента не должно возникать предупреждений </w:t>
      </w:r>
    </w:p>
    <w:p w14:paraId="386B6049" w14:textId="77777777" w:rsidR="007E517A" w:rsidRPr="00A76A5A" w:rsidRDefault="007E517A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lastRenderedPageBreak/>
        <w:br w:type="page"/>
      </w:r>
    </w:p>
    <w:p w14:paraId="6C127C7B" w14:textId="024D86B5" w:rsidR="00FF70FE" w:rsidRDefault="007E517A" w:rsidP="007A2D05">
      <w:pPr>
        <w:pStyle w:val="2"/>
        <w:ind w:left="-284" w:firstLine="851"/>
      </w:pPr>
      <w:r w:rsidRPr="00A76A5A">
        <w:lastRenderedPageBreak/>
        <w:t xml:space="preserve">3. </w:t>
      </w:r>
      <w:bookmarkStart w:id="14" w:name="_Toc192708536"/>
      <w:r w:rsidRPr="00A76A5A">
        <w:t xml:space="preserve">Перенастройте </w:t>
      </w:r>
      <w:proofErr w:type="spellStart"/>
      <w:r w:rsidRPr="00A76A5A">
        <w:t>ip</w:t>
      </w:r>
      <w:proofErr w:type="spellEnd"/>
      <w:r w:rsidRPr="00A76A5A">
        <w:t>-туннель с базового до уровня туннеля, обеспечивающего шифрование трафика</w:t>
      </w:r>
      <w:bookmarkEnd w:id="14"/>
    </w:p>
    <w:p w14:paraId="304AFC5B" w14:textId="4B865F6A" w:rsidR="00A02564" w:rsidRPr="003B5856" w:rsidRDefault="00A02564" w:rsidP="007A2D05">
      <w:pPr>
        <w:pStyle w:val="2"/>
        <w:ind w:left="-284" w:firstLine="851"/>
        <w:rPr>
          <w:b w:val="0"/>
          <w:sz w:val="28"/>
          <w:lang w:val="en-US"/>
        </w:rPr>
      </w:pPr>
      <w:r w:rsidRPr="003B5856">
        <w:rPr>
          <w:b w:val="0"/>
          <w:sz w:val="28"/>
          <w:lang w:val="en-US"/>
        </w:rPr>
        <w:t>HQ-RTR</w:t>
      </w:r>
    </w:p>
    <w:p w14:paraId="7D07457D" w14:textId="014137E0" w:rsidR="00A02564" w:rsidRDefault="00370470" w:rsidP="007A2D05">
      <w:pPr>
        <w:pStyle w:val="2"/>
        <w:ind w:left="-284" w:firstLine="851"/>
        <w:rPr>
          <w:lang w:val="en-US"/>
        </w:rPr>
      </w:pPr>
      <w:r w:rsidRPr="00370470">
        <w:rPr>
          <w:noProof/>
        </w:rPr>
        <w:drawing>
          <wp:inline distT="0" distB="0" distL="0" distR="0" wp14:anchorId="3E094FBC" wp14:editId="508E627D">
            <wp:extent cx="5438545" cy="2624201"/>
            <wp:effectExtent l="0" t="0" r="0" b="5080"/>
            <wp:docPr id="1666026135" name="Рисунок 1666026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45559" cy="262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076B" w14:textId="79311754" w:rsidR="00A02564" w:rsidRPr="003B5856" w:rsidRDefault="00A02564" w:rsidP="00931DDB">
      <w:pPr>
        <w:pStyle w:val="2"/>
        <w:ind w:left="-284" w:firstLine="851"/>
        <w:rPr>
          <w:b w:val="0"/>
          <w:sz w:val="28"/>
          <w:lang w:val="en-US"/>
        </w:rPr>
      </w:pPr>
      <w:r w:rsidRPr="003B5856">
        <w:rPr>
          <w:b w:val="0"/>
          <w:sz w:val="28"/>
          <w:lang w:val="en-US"/>
        </w:rPr>
        <w:t>BR-RTR</w:t>
      </w:r>
    </w:p>
    <w:p w14:paraId="3F45700B" w14:textId="7F561FC0" w:rsidR="00873D62" w:rsidRDefault="00370470" w:rsidP="00931DDB">
      <w:pPr>
        <w:pStyle w:val="2"/>
        <w:ind w:left="-284" w:firstLine="851"/>
        <w:rPr>
          <w:lang w:val="en-US"/>
        </w:rPr>
      </w:pPr>
      <w:r w:rsidRPr="00370470">
        <w:rPr>
          <w:noProof/>
        </w:rPr>
        <w:drawing>
          <wp:inline distT="0" distB="0" distL="0" distR="0" wp14:anchorId="260D0BE0" wp14:editId="32E511C0">
            <wp:extent cx="5438105" cy="2622296"/>
            <wp:effectExtent l="0" t="0" r="0" b="6985"/>
            <wp:docPr id="1666026136" name="Рисунок 1666026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57604" cy="263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5858" w14:textId="308648B9" w:rsidR="003B5856" w:rsidRPr="003936F8" w:rsidRDefault="003B5856" w:rsidP="00931DDB">
      <w:pPr>
        <w:pStyle w:val="2"/>
        <w:ind w:left="-284" w:firstLine="851"/>
        <w:rPr>
          <w:b w:val="0"/>
          <w:sz w:val="28"/>
        </w:rPr>
      </w:pPr>
      <w:r>
        <w:rPr>
          <w:b w:val="0"/>
          <w:sz w:val="28"/>
          <w:lang w:val="en-US"/>
        </w:rPr>
        <w:t>OSPF</w:t>
      </w:r>
      <w:r w:rsidRPr="003B5856">
        <w:rPr>
          <w:b w:val="0"/>
          <w:sz w:val="28"/>
        </w:rPr>
        <w:t xml:space="preserve"> </w:t>
      </w:r>
      <w:r>
        <w:rPr>
          <w:b w:val="0"/>
          <w:sz w:val="28"/>
        </w:rPr>
        <w:t>падает, туннель падает = не работает</w:t>
      </w:r>
    </w:p>
    <w:p w14:paraId="1BBCB554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Настройте защищенный туннель между HQ-RTR и BR-RTR </w:t>
      </w:r>
    </w:p>
    <w:p w14:paraId="3185284A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Внесите необходимые изменения в конфигурацию динамической </w:t>
      </w:r>
    </w:p>
    <w:p w14:paraId="3F4561D8" w14:textId="489FC590" w:rsidR="007E517A" w:rsidRPr="00A76A5A" w:rsidRDefault="007E517A" w:rsidP="007E517A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маршрутизации, протокол динамической маршрутизации должен возобновить работу после перенастройки туннеля </w:t>
      </w:r>
    </w:p>
    <w:p w14:paraId="0826CD84" w14:textId="12C22BFD" w:rsidR="00B60820" w:rsidRPr="00B60820" w:rsidRDefault="007E517A" w:rsidP="00370470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lastRenderedPageBreak/>
        <w:t xml:space="preserve">• Выбранное программное обеспечение, обоснование его выбора и его основные параметры, изменения в конфигурации динамической </w:t>
      </w:r>
      <w:r w:rsidR="00B60820">
        <w:rPr>
          <w:rFonts w:ascii="Times New Roman" w:hAnsi="Times New Roman" w:cs="Times New Roman"/>
          <w:sz w:val="28"/>
          <w:szCs w:val="28"/>
        </w:rPr>
        <w:t>маршрутизации отметьте в отчёте</w:t>
      </w:r>
    </w:p>
    <w:p w14:paraId="5A0E1965" w14:textId="77777777" w:rsidR="00FF3993" w:rsidRPr="00A76A5A" w:rsidRDefault="00FF399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1E2DF91F" w14:textId="73C7FBA7" w:rsidR="007E517A" w:rsidRPr="00A76A5A" w:rsidRDefault="007E517A" w:rsidP="007E517A">
      <w:pPr>
        <w:pStyle w:val="2"/>
        <w:ind w:left="-284" w:firstLine="851"/>
      </w:pPr>
      <w:bookmarkStart w:id="15" w:name="_Toc192708537"/>
      <w:r w:rsidRPr="00A76A5A">
        <w:lastRenderedPageBreak/>
        <w:t>4. Настройте межсетевой экран на маршрутизаторах HQ-RTR и BR-RTR на сеть в сторону ISP</w:t>
      </w:r>
      <w:bookmarkEnd w:id="15"/>
    </w:p>
    <w:p w14:paraId="6DE0D86A" w14:textId="64A12D61" w:rsidR="007E517A" w:rsidRPr="00A76A5A" w:rsidRDefault="007E517A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Обеспечьте работу протоколов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h</w:t>
      </w:r>
      <w:r w:rsidR="00FF3993" w:rsidRPr="00A76A5A">
        <w:rPr>
          <w:rFonts w:ascii="Times New Roman" w:hAnsi="Times New Roman" w:cs="Times New Roman"/>
          <w:sz w:val="28"/>
          <w:szCs w:val="28"/>
        </w:rPr>
        <w:t>ttp</w:t>
      </w:r>
      <w:proofErr w:type="spellEnd"/>
      <w:r w:rsidR="00FF3993" w:rsidRPr="00A76A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3993" w:rsidRPr="00A76A5A">
        <w:rPr>
          <w:rFonts w:ascii="Times New Roman" w:hAnsi="Times New Roman" w:cs="Times New Roman"/>
          <w:sz w:val="28"/>
          <w:szCs w:val="28"/>
        </w:rPr>
        <w:t>https</w:t>
      </w:r>
      <w:proofErr w:type="spellEnd"/>
      <w:r w:rsidR="00FF3993" w:rsidRPr="00A76A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3993" w:rsidRPr="00A76A5A">
        <w:rPr>
          <w:rFonts w:ascii="Times New Roman" w:hAnsi="Times New Roman" w:cs="Times New Roman"/>
          <w:sz w:val="28"/>
          <w:szCs w:val="28"/>
        </w:rPr>
        <w:t>dns</w:t>
      </w:r>
      <w:proofErr w:type="spellEnd"/>
      <w:r w:rsidR="00FF3993" w:rsidRPr="00A76A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3993" w:rsidRPr="00A76A5A">
        <w:rPr>
          <w:rFonts w:ascii="Times New Roman" w:hAnsi="Times New Roman" w:cs="Times New Roman"/>
          <w:sz w:val="28"/>
          <w:szCs w:val="28"/>
        </w:rPr>
        <w:t>ntp</w:t>
      </w:r>
      <w:proofErr w:type="spellEnd"/>
      <w:r w:rsidR="00FF3993" w:rsidRPr="00A76A5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3993" w:rsidRPr="00A76A5A">
        <w:rPr>
          <w:rFonts w:ascii="Times New Roman" w:hAnsi="Times New Roman" w:cs="Times New Roman"/>
          <w:sz w:val="28"/>
          <w:szCs w:val="28"/>
        </w:rPr>
        <w:t>icmp</w:t>
      </w:r>
      <w:proofErr w:type="spellEnd"/>
      <w:r w:rsidR="00FF3993" w:rsidRPr="00A76A5A">
        <w:rPr>
          <w:rFonts w:ascii="Times New Roman" w:hAnsi="Times New Roman" w:cs="Times New Roman"/>
          <w:sz w:val="28"/>
          <w:szCs w:val="28"/>
        </w:rPr>
        <w:t xml:space="preserve"> или </w:t>
      </w:r>
      <w:r w:rsidRPr="00A76A5A">
        <w:rPr>
          <w:rFonts w:ascii="Times New Roman" w:hAnsi="Times New Roman" w:cs="Times New Roman"/>
          <w:sz w:val="28"/>
          <w:szCs w:val="28"/>
        </w:rPr>
        <w:t xml:space="preserve">дополнительных нужных протоколов </w:t>
      </w:r>
    </w:p>
    <w:p w14:paraId="2AA9D013" w14:textId="71C1BDB6" w:rsidR="007E517A" w:rsidRDefault="007E517A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Запретите остальные подключения </w:t>
      </w:r>
      <w:r w:rsidR="00FF3993" w:rsidRPr="00A76A5A">
        <w:rPr>
          <w:rFonts w:ascii="Times New Roman" w:hAnsi="Times New Roman" w:cs="Times New Roman"/>
          <w:sz w:val="28"/>
          <w:szCs w:val="28"/>
        </w:rPr>
        <w:t xml:space="preserve">из сети Интернет во внутреннюю </w:t>
      </w:r>
      <w:r w:rsidR="003B5856">
        <w:rPr>
          <w:rFonts w:ascii="Times New Roman" w:hAnsi="Times New Roman" w:cs="Times New Roman"/>
          <w:sz w:val="28"/>
          <w:szCs w:val="28"/>
        </w:rPr>
        <w:t>сеть</w:t>
      </w:r>
    </w:p>
    <w:p w14:paraId="2E04EF77" w14:textId="2EC85A77" w:rsidR="005E64FB" w:rsidRPr="005E64FB" w:rsidRDefault="005E64FB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Попытка реализовать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security</w:t>
      </w:r>
      <w:r w:rsidRPr="005E64F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5E64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Pr="005E64F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5E64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обернулось неудачей. Запрещая все и параллельно разрешая протоколы, указанные в условии, приводило к тому, что два офиса никак не могли друг с другом контактировать. (Туннель не спасал). Недостаточно информации в документации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EcoRouter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96F833C" w14:textId="77777777" w:rsidR="00FF3993" w:rsidRPr="00A76A5A" w:rsidRDefault="00FF399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4FA028E4" w14:textId="777B1F5F" w:rsidR="007E517A" w:rsidRPr="00A76A5A" w:rsidRDefault="007E517A" w:rsidP="007E517A">
      <w:pPr>
        <w:pStyle w:val="2"/>
        <w:ind w:left="-284" w:firstLine="851"/>
      </w:pPr>
      <w:bookmarkStart w:id="16" w:name="_Toc192708538"/>
      <w:r w:rsidRPr="00A76A5A">
        <w:lastRenderedPageBreak/>
        <w:t xml:space="preserve">5. Настройте принт-сервер </w:t>
      </w:r>
      <w:proofErr w:type="spellStart"/>
      <w:r w:rsidRPr="00A76A5A">
        <w:t>cups</w:t>
      </w:r>
      <w:proofErr w:type="spellEnd"/>
      <w:r w:rsidRPr="00A76A5A">
        <w:t xml:space="preserve"> на сервере HQ-SRV.</w:t>
      </w:r>
      <w:bookmarkEnd w:id="16"/>
      <w:r w:rsidRPr="00A76A5A">
        <w:t xml:space="preserve">  </w:t>
      </w:r>
    </w:p>
    <w:p w14:paraId="4E4D9150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Опубликуйте виртуальный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pdf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-принтер </w:t>
      </w:r>
    </w:p>
    <w:p w14:paraId="1134E35C" w14:textId="4E68A74A" w:rsidR="007E517A" w:rsidRDefault="007E517A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На клиенте HQ-CLI подключите в</w:t>
      </w:r>
      <w:r w:rsidR="00FF3993" w:rsidRPr="00A76A5A">
        <w:rPr>
          <w:rFonts w:ascii="Times New Roman" w:hAnsi="Times New Roman" w:cs="Times New Roman"/>
          <w:sz w:val="28"/>
          <w:szCs w:val="28"/>
        </w:rPr>
        <w:t xml:space="preserve">иртуальный принтер как принтер </w:t>
      </w:r>
      <w:r w:rsidR="005E64FB">
        <w:rPr>
          <w:rFonts w:ascii="Times New Roman" w:hAnsi="Times New Roman" w:cs="Times New Roman"/>
          <w:sz w:val="28"/>
          <w:szCs w:val="28"/>
        </w:rPr>
        <w:t>по умолчанию</w:t>
      </w:r>
    </w:p>
    <w:p w14:paraId="1FE69D26" w14:textId="1D85D040" w:rsidR="005E64FB" w:rsidRDefault="005E64FB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5E64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92E01F" wp14:editId="6AACD9EE">
            <wp:extent cx="3172268" cy="342948"/>
            <wp:effectExtent l="0" t="0" r="0" b="0"/>
            <wp:docPr id="1666026137" name="Рисунок 1666026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630B" w14:textId="385FA3BA" w:rsidR="005E64FB" w:rsidRDefault="005E64FB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5E64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18E1B9" wp14:editId="7D985729">
            <wp:extent cx="4067743" cy="257211"/>
            <wp:effectExtent l="0" t="0" r="0" b="9525"/>
            <wp:docPr id="1666026138" name="Рисунок 166602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C1BE" w14:textId="3FAF20AE" w:rsidR="005E64FB" w:rsidRDefault="005E64FB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5E64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8591D9" wp14:editId="56EC178F">
            <wp:extent cx="5564809" cy="517281"/>
            <wp:effectExtent l="0" t="0" r="0" b="0"/>
            <wp:docPr id="1666026139" name="Рисунок 1666026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87536" cy="5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9C1F" w14:textId="38A0B39E" w:rsidR="005E64FB" w:rsidRDefault="005E64FB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5E64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179669" wp14:editId="0BF1DDBD">
            <wp:extent cx="3848637" cy="200053"/>
            <wp:effectExtent l="0" t="0" r="0" b="9525"/>
            <wp:docPr id="1666026140" name="Рисунок 1666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59D9" w14:textId="2ED0DF52" w:rsidR="005E64FB" w:rsidRDefault="005E64FB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5E64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141F23" wp14:editId="04FB4D19">
            <wp:extent cx="4210638" cy="2591162"/>
            <wp:effectExtent l="0" t="0" r="0" b="0"/>
            <wp:docPr id="1666026141" name="Рисунок 1666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138" w14:textId="35F71015" w:rsidR="005E64FB" w:rsidRDefault="005E64FB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5E64F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30CD5E" wp14:editId="1CC1A859">
            <wp:extent cx="5047933" cy="4047796"/>
            <wp:effectExtent l="0" t="0" r="635" b="0"/>
            <wp:docPr id="1666026146" name="Рисунок 1666026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0339" cy="405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25D0" w14:textId="2B9C5F6B" w:rsidR="005E64FB" w:rsidRDefault="005E64FB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5E64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054AD0" wp14:editId="4B13D737">
            <wp:extent cx="4429743" cy="3048425"/>
            <wp:effectExtent l="0" t="0" r="9525" b="0"/>
            <wp:docPr id="1666026157" name="Рисунок 166602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4806" w14:textId="4D92467D" w:rsidR="005E64FB" w:rsidRDefault="005E64FB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5E64F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A70C29" wp14:editId="468A9088">
            <wp:extent cx="1552792" cy="2162477"/>
            <wp:effectExtent l="0" t="0" r="9525" b="9525"/>
            <wp:docPr id="1666026158" name="Рисунок 1666026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9330" w14:textId="4487688E" w:rsidR="005E64FB" w:rsidRPr="00A76A5A" w:rsidRDefault="005E64FB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5E64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C2D63F" wp14:editId="68143216">
            <wp:extent cx="5491657" cy="1324629"/>
            <wp:effectExtent l="0" t="0" r="0" b="8890"/>
            <wp:docPr id="1666026159" name="Рисунок 1666026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19196" cy="133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5EED" w14:textId="77777777" w:rsidR="00FF3993" w:rsidRPr="00A76A5A" w:rsidRDefault="00FF399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4F111C2E" w14:textId="30863F7D" w:rsidR="007E517A" w:rsidRDefault="007E517A" w:rsidP="007E517A">
      <w:pPr>
        <w:pStyle w:val="2"/>
        <w:ind w:left="-284" w:firstLine="851"/>
      </w:pPr>
      <w:r w:rsidRPr="00A76A5A">
        <w:lastRenderedPageBreak/>
        <w:t xml:space="preserve">6. </w:t>
      </w:r>
      <w:bookmarkStart w:id="17" w:name="_Toc192708539"/>
      <w:r w:rsidRPr="00A76A5A">
        <w:t xml:space="preserve">Реализуйте </w:t>
      </w:r>
      <w:proofErr w:type="spellStart"/>
      <w:r w:rsidRPr="00A76A5A">
        <w:t>логирование</w:t>
      </w:r>
      <w:proofErr w:type="spellEnd"/>
      <w:r w:rsidRPr="00A76A5A">
        <w:t xml:space="preserve"> при помощи </w:t>
      </w:r>
      <w:proofErr w:type="spellStart"/>
      <w:r w:rsidRPr="00A76A5A">
        <w:t>rsyslog</w:t>
      </w:r>
      <w:proofErr w:type="spellEnd"/>
      <w:r w:rsidRPr="00A76A5A">
        <w:t xml:space="preserve"> на устройствах HQ-RTR, BR-RTR, BR-SRV</w:t>
      </w:r>
      <w:bookmarkEnd w:id="17"/>
      <w:r w:rsidRPr="00A76A5A">
        <w:t xml:space="preserve"> </w:t>
      </w:r>
    </w:p>
    <w:p w14:paraId="69D2718C" w14:textId="7CA099FE" w:rsidR="005E64FB" w:rsidRDefault="005E64FB" w:rsidP="007E517A">
      <w:pPr>
        <w:pStyle w:val="2"/>
        <w:ind w:left="-284" w:firstLine="851"/>
      </w:pPr>
      <w:r w:rsidRPr="005E64FB">
        <w:rPr>
          <w:noProof/>
        </w:rPr>
        <w:drawing>
          <wp:inline distT="0" distB="0" distL="0" distR="0" wp14:anchorId="3840ACE5" wp14:editId="24359E57">
            <wp:extent cx="3477110" cy="323895"/>
            <wp:effectExtent l="0" t="0" r="9525" b="0"/>
            <wp:docPr id="1666026161" name="Рисунок 1666026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3E95" w14:textId="699D51B6" w:rsidR="005E64FB" w:rsidRDefault="00263DDD" w:rsidP="007E517A">
      <w:pPr>
        <w:pStyle w:val="2"/>
        <w:ind w:left="-284" w:firstLine="851"/>
      </w:pPr>
      <w:r w:rsidRPr="00263DDD">
        <w:rPr>
          <w:noProof/>
        </w:rPr>
        <w:drawing>
          <wp:inline distT="0" distB="0" distL="0" distR="0" wp14:anchorId="5354A5D5" wp14:editId="3E499E81">
            <wp:extent cx="4877181" cy="821212"/>
            <wp:effectExtent l="0" t="0" r="0" b="0"/>
            <wp:docPr id="1666026162" name="Рисунок 1666026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11105" cy="8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9168" w14:textId="00E8338F" w:rsidR="00263DDD" w:rsidRDefault="00263DDD" w:rsidP="007E517A">
      <w:pPr>
        <w:pStyle w:val="2"/>
        <w:ind w:left="-284" w:firstLine="851"/>
      </w:pPr>
      <w:r w:rsidRPr="00263DDD">
        <w:rPr>
          <w:noProof/>
        </w:rPr>
        <w:drawing>
          <wp:inline distT="0" distB="0" distL="0" distR="0" wp14:anchorId="670EAA85" wp14:editId="38B0ABA6">
            <wp:extent cx="4772691" cy="304843"/>
            <wp:effectExtent l="0" t="0" r="0" b="0"/>
            <wp:docPr id="1666026169" name="Рисунок 1666026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E3DB" w14:textId="1B4974EA" w:rsidR="00263DDD" w:rsidRDefault="00263DDD" w:rsidP="007E517A">
      <w:pPr>
        <w:pStyle w:val="2"/>
        <w:ind w:left="-284" w:firstLine="851"/>
      </w:pPr>
      <w:r w:rsidRPr="00263DDD">
        <w:rPr>
          <w:noProof/>
        </w:rPr>
        <w:drawing>
          <wp:inline distT="0" distB="0" distL="0" distR="0" wp14:anchorId="6C16FBD0" wp14:editId="48C74D5A">
            <wp:extent cx="3391373" cy="390580"/>
            <wp:effectExtent l="0" t="0" r="0" b="9525"/>
            <wp:docPr id="1666026170" name="Рисунок 166602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5A07" w14:textId="4207DF99" w:rsidR="00263DDD" w:rsidRDefault="00263DDD" w:rsidP="007E517A">
      <w:pPr>
        <w:pStyle w:val="2"/>
        <w:ind w:left="-284" w:firstLine="851"/>
      </w:pPr>
      <w:r w:rsidRPr="00263DDD">
        <w:rPr>
          <w:noProof/>
        </w:rPr>
        <w:drawing>
          <wp:inline distT="0" distB="0" distL="0" distR="0" wp14:anchorId="4319D7FC" wp14:editId="32FD9CD0">
            <wp:extent cx="4979593" cy="535723"/>
            <wp:effectExtent l="0" t="0" r="0" b="0"/>
            <wp:docPr id="1666026171" name="Рисунок 1666026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22719" cy="54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03FA" w14:textId="510C22EF" w:rsidR="00263DDD" w:rsidRDefault="00263DDD" w:rsidP="007E517A">
      <w:pPr>
        <w:pStyle w:val="2"/>
        <w:ind w:left="-284" w:firstLine="851"/>
      </w:pPr>
      <w:r w:rsidRPr="00263DDD">
        <w:rPr>
          <w:noProof/>
        </w:rPr>
        <w:drawing>
          <wp:inline distT="0" distB="0" distL="0" distR="0" wp14:anchorId="59A4F8D3" wp14:editId="496B6387">
            <wp:extent cx="5374614" cy="1220565"/>
            <wp:effectExtent l="0" t="0" r="0" b="0"/>
            <wp:docPr id="1666026173" name="Рисунок 1666026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92779" cy="122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B06D" w14:textId="3BF22AFC" w:rsidR="00263DDD" w:rsidRPr="00A76A5A" w:rsidRDefault="00263DDD" w:rsidP="007E517A">
      <w:pPr>
        <w:pStyle w:val="2"/>
        <w:ind w:left="-284" w:firstLine="851"/>
      </w:pPr>
      <w:r w:rsidRPr="00263DDD">
        <w:rPr>
          <w:noProof/>
        </w:rPr>
        <w:drawing>
          <wp:inline distT="0" distB="0" distL="0" distR="0" wp14:anchorId="5467D798" wp14:editId="2EC6B817">
            <wp:extent cx="3515216" cy="504895"/>
            <wp:effectExtent l="0" t="0" r="9525" b="0"/>
            <wp:docPr id="1666026172" name="Рисунок 166602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3E85" w14:textId="35706815" w:rsidR="007E517A" w:rsidRPr="00A76A5A" w:rsidRDefault="007E517A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Сервер сбора логов расположен на</w:t>
      </w:r>
      <w:r w:rsidR="00FF3993" w:rsidRPr="00A76A5A">
        <w:rPr>
          <w:rFonts w:ascii="Times New Roman" w:hAnsi="Times New Roman" w:cs="Times New Roman"/>
          <w:sz w:val="28"/>
          <w:szCs w:val="28"/>
        </w:rPr>
        <w:t xml:space="preserve"> HQ-SRV, убедитесь, что сервер </w:t>
      </w:r>
      <w:r w:rsidRPr="00A76A5A">
        <w:rPr>
          <w:rFonts w:ascii="Times New Roman" w:hAnsi="Times New Roman" w:cs="Times New Roman"/>
          <w:sz w:val="28"/>
          <w:szCs w:val="28"/>
        </w:rPr>
        <w:t xml:space="preserve">не является клиентом самому себе </w:t>
      </w:r>
    </w:p>
    <w:p w14:paraId="1B015DAB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Приоритет сообщений должен быть не ниже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warning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7CB023" w14:textId="6C7B1249" w:rsidR="007E517A" w:rsidRPr="00A76A5A" w:rsidRDefault="007E517A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Все журналы должны находиться </w:t>
      </w:r>
      <w:r w:rsidR="00FF3993" w:rsidRPr="00A76A5A">
        <w:rPr>
          <w:rFonts w:ascii="Times New Roman" w:hAnsi="Times New Roman" w:cs="Times New Roman"/>
          <w:sz w:val="28"/>
          <w:szCs w:val="28"/>
        </w:rPr>
        <w:t>в директории /</w:t>
      </w:r>
      <w:proofErr w:type="spellStart"/>
      <w:r w:rsidR="00FF3993" w:rsidRPr="00A76A5A">
        <w:rPr>
          <w:rFonts w:ascii="Times New Roman" w:hAnsi="Times New Roman" w:cs="Times New Roman"/>
          <w:sz w:val="28"/>
          <w:szCs w:val="28"/>
        </w:rPr>
        <w:t>opt</w:t>
      </w:r>
      <w:proofErr w:type="spellEnd"/>
      <w:r w:rsidR="00FF3993" w:rsidRPr="00A76A5A">
        <w:rPr>
          <w:rFonts w:ascii="Times New Roman" w:hAnsi="Times New Roman" w:cs="Times New Roman"/>
          <w:sz w:val="28"/>
          <w:szCs w:val="28"/>
        </w:rPr>
        <w:t xml:space="preserve">. Для каждого </w:t>
      </w:r>
      <w:r w:rsidRPr="00A76A5A">
        <w:rPr>
          <w:rFonts w:ascii="Times New Roman" w:hAnsi="Times New Roman" w:cs="Times New Roman"/>
          <w:sz w:val="28"/>
          <w:szCs w:val="28"/>
        </w:rPr>
        <w:t>устройства должна выделяться своя подд</w:t>
      </w:r>
      <w:r w:rsidR="00FF3993" w:rsidRPr="00A76A5A">
        <w:rPr>
          <w:rFonts w:ascii="Times New Roman" w:hAnsi="Times New Roman" w:cs="Times New Roman"/>
          <w:sz w:val="28"/>
          <w:szCs w:val="28"/>
        </w:rPr>
        <w:t xml:space="preserve">иректория, которая совпадает с </w:t>
      </w:r>
      <w:r w:rsidRPr="00A76A5A">
        <w:rPr>
          <w:rFonts w:ascii="Times New Roman" w:hAnsi="Times New Roman" w:cs="Times New Roman"/>
          <w:sz w:val="28"/>
          <w:szCs w:val="28"/>
        </w:rPr>
        <w:t xml:space="preserve">именем машины </w:t>
      </w:r>
    </w:p>
    <w:p w14:paraId="2E7DFB25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Реализуйте ротацию логов: </w:t>
      </w:r>
    </w:p>
    <w:p w14:paraId="32187869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o Ротация производится один раз в неделю </w:t>
      </w:r>
    </w:p>
    <w:p w14:paraId="6FD00FEF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необходимо сжимать </w:t>
      </w:r>
    </w:p>
    <w:p w14:paraId="1C004215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o Минимальный размер логов для ротации – 10 МБ </w:t>
      </w:r>
    </w:p>
    <w:p w14:paraId="3DD3BA60" w14:textId="77777777" w:rsidR="00FF3993" w:rsidRPr="00A76A5A" w:rsidRDefault="00FF399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lastRenderedPageBreak/>
        <w:br w:type="page"/>
      </w:r>
    </w:p>
    <w:p w14:paraId="1B411A06" w14:textId="3018ADE3" w:rsidR="007E517A" w:rsidRDefault="007E517A" w:rsidP="007E517A">
      <w:pPr>
        <w:pStyle w:val="2"/>
        <w:ind w:left="-284" w:firstLine="851"/>
        <w:rPr>
          <w:sz w:val="28"/>
          <w:szCs w:val="28"/>
        </w:rPr>
      </w:pPr>
      <w:bookmarkStart w:id="18" w:name="_Toc192708540"/>
      <w:r w:rsidRPr="00A76A5A">
        <w:lastRenderedPageBreak/>
        <w:t>7. На серве</w:t>
      </w:r>
      <w:r w:rsidR="00FF3993" w:rsidRPr="00A76A5A">
        <w:t xml:space="preserve">ре HQ-SRV реализуйте мониторинг </w:t>
      </w:r>
      <w:r w:rsidRPr="00A76A5A">
        <w:t>устройств с помощью откр</w:t>
      </w:r>
      <w:r w:rsidR="00FF3993" w:rsidRPr="00A76A5A">
        <w:t xml:space="preserve">ытого программного </w:t>
      </w:r>
      <w:r w:rsidRPr="00A76A5A">
        <w:t>обеспечения. Обеспечьте доступность по URL https://mon.au-team.irpo</w:t>
      </w:r>
      <w:bookmarkEnd w:id="18"/>
      <w:r w:rsidRPr="00A76A5A">
        <w:rPr>
          <w:sz w:val="28"/>
          <w:szCs w:val="28"/>
        </w:rPr>
        <w:t xml:space="preserve"> </w:t>
      </w:r>
    </w:p>
    <w:p w14:paraId="6EF72EBF" w14:textId="65A7122E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55715271" wp14:editId="77659E83">
            <wp:extent cx="5711113" cy="213300"/>
            <wp:effectExtent l="0" t="0" r="0" b="0"/>
            <wp:docPr id="1666026174" name="Рисунок 166602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71932" cy="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EC4C" w14:textId="3B2ACCD9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740184C9" wp14:editId="1A35549B">
            <wp:extent cx="5617593" cy="2450084"/>
            <wp:effectExtent l="0" t="0" r="2540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35119" cy="24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6D11" w14:textId="237BD9E5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6162DD90" wp14:editId="28DAC012">
            <wp:extent cx="5296639" cy="34294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3573" w14:textId="2F89CC80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54772251" wp14:editId="3140206E">
            <wp:extent cx="5447766" cy="115297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93230" cy="12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F8A7" w14:textId="4118E927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73B5616B" wp14:editId="710B402F">
            <wp:extent cx="5489902" cy="214589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80026" cy="21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2D87" w14:textId="11CEAB19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4086869E" wp14:editId="5AEB2A80">
            <wp:extent cx="5601385" cy="137144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58126" cy="14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62B2" w14:textId="3A9FC1C7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1DD9B341" wp14:editId="707ACD09">
            <wp:extent cx="5696483" cy="19561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26240" cy="2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D59F" w14:textId="7C128221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6D172D63" wp14:editId="2EA36265">
            <wp:extent cx="5630646" cy="165899"/>
            <wp:effectExtent l="0" t="0" r="0" b="571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40944" cy="1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8EF6" w14:textId="7BF64947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3266143E" wp14:editId="11235449">
            <wp:extent cx="3867690" cy="24768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DC90" w14:textId="41E3C47C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lastRenderedPageBreak/>
        <w:drawing>
          <wp:inline distT="0" distB="0" distL="0" distR="0" wp14:anchorId="59F592DA" wp14:editId="7DF64DD7">
            <wp:extent cx="5393197" cy="4392219"/>
            <wp:effectExtent l="0" t="0" r="0" b="889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2851" cy="44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392C" w14:textId="44CB0573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3B9CF814" wp14:editId="44B77628">
            <wp:extent cx="5484342" cy="492163"/>
            <wp:effectExtent l="0" t="0" r="2540" b="31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24922" cy="4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BE50" w14:textId="06F07F0E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5346EED0" wp14:editId="77BFC786">
            <wp:extent cx="5447766" cy="438579"/>
            <wp:effectExtent l="0" t="0" r="63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35796" cy="44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4E47" w14:textId="06D42A2B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14626EAB" wp14:editId="5620A507">
            <wp:extent cx="5477027" cy="213081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8713" cy="21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E385" w14:textId="38E7CECF" w:rsidR="00C921A5" w:rsidRDefault="00C921A5" w:rsidP="00C921A5">
      <w:pPr>
        <w:pStyle w:val="2"/>
        <w:spacing w:before="0" w:beforeAutospacing="0" w:after="0" w:afterAutospacing="0"/>
        <w:ind w:left="-284" w:firstLine="851"/>
      </w:pPr>
      <w:r w:rsidRPr="00C921A5">
        <w:rPr>
          <w:noProof/>
        </w:rPr>
        <w:drawing>
          <wp:inline distT="0" distB="0" distL="0" distR="0" wp14:anchorId="2FF5B052" wp14:editId="7F79FA73">
            <wp:extent cx="5630061" cy="228632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E15C" w14:textId="1B5586FD" w:rsidR="00891ADF" w:rsidRDefault="00891ADF" w:rsidP="00C921A5">
      <w:pPr>
        <w:pStyle w:val="2"/>
        <w:spacing w:before="0" w:beforeAutospacing="0" w:after="0" w:afterAutospacing="0"/>
        <w:ind w:left="-284" w:firstLine="851"/>
      </w:pPr>
      <w:r w:rsidRPr="00891ADF">
        <w:rPr>
          <w:noProof/>
        </w:rPr>
        <w:drawing>
          <wp:inline distT="0" distB="0" distL="0" distR="0" wp14:anchorId="3B2848AE" wp14:editId="6E4EBA7E">
            <wp:extent cx="5254324" cy="3149651"/>
            <wp:effectExtent l="0" t="0" r="381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05" cy="315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5794" w14:textId="0086173E" w:rsidR="00891ADF" w:rsidRDefault="00891ADF" w:rsidP="00C921A5">
      <w:pPr>
        <w:pStyle w:val="2"/>
        <w:spacing w:before="0" w:beforeAutospacing="0" w:after="0" w:afterAutospacing="0"/>
        <w:ind w:left="-284" w:firstLine="851"/>
      </w:pPr>
      <w:r w:rsidRPr="00891ADF">
        <w:rPr>
          <w:noProof/>
        </w:rPr>
        <w:lastRenderedPageBreak/>
        <w:drawing>
          <wp:inline distT="0" distB="0" distL="0" distR="0" wp14:anchorId="33365B2C" wp14:editId="0AC3D3B6">
            <wp:extent cx="5261633" cy="3091257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463" cy="309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A025" w14:textId="70C65B24" w:rsidR="00891ADF" w:rsidRDefault="00891ADF" w:rsidP="00C921A5">
      <w:pPr>
        <w:pStyle w:val="2"/>
        <w:spacing w:before="0" w:beforeAutospacing="0" w:after="0" w:afterAutospacing="0"/>
        <w:ind w:left="-284" w:firstLine="851"/>
      </w:pPr>
      <w:r w:rsidRPr="00891ADF">
        <w:rPr>
          <w:noProof/>
        </w:rPr>
        <w:drawing>
          <wp:inline distT="0" distB="0" distL="0" distR="0" wp14:anchorId="04A3696B" wp14:editId="0C0FF2BC">
            <wp:extent cx="4972744" cy="24768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59AE" w14:textId="77777777" w:rsidR="00891ADF" w:rsidRDefault="00891ADF" w:rsidP="00C921A5">
      <w:pPr>
        <w:pStyle w:val="2"/>
        <w:spacing w:before="0" w:beforeAutospacing="0" w:after="0" w:afterAutospacing="0"/>
        <w:ind w:left="-284" w:firstLine="851"/>
      </w:pPr>
      <w:r w:rsidRPr="00891ADF">
        <w:rPr>
          <w:noProof/>
        </w:rPr>
        <w:drawing>
          <wp:inline distT="0" distB="0" distL="0" distR="0" wp14:anchorId="29FD787C" wp14:editId="0163FE24">
            <wp:extent cx="5269766" cy="2536748"/>
            <wp:effectExtent l="0" t="0" r="762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766" cy="25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D42F" w14:textId="77777777" w:rsidR="00891ADF" w:rsidRDefault="00891ADF" w:rsidP="00C921A5">
      <w:pPr>
        <w:pStyle w:val="2"/>
        <w:spacing w:before="0" w:beforeAutospacing="0" w:after="0" w:afterAutospacing="0"/>
        <w:ind w:left="-284" w:firstLine="851"/>
      </w:pPr>
      <w:r w:rsidRPr="00891ADF">
        <w:rPr>
          <w:noProof/>
        </w:rPr>
        <w:drawing>
          <wp:inline distT="0" distB="0" distL="0" distR="0" wp14:anchorId="025174BC" wp14:editId="492D4F59">
            <wp:extent cx="5236171" cy="2987752"/>
            <wp:effectExtent l="0" t="0" r="3175" b="317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49032" cy="299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38D2" w14:textId="77777777" w:rsidR="00891ADF" w:rsidRDefault="00891ADF" w:rsidP="00C921A5">
      <w:pPr>
        <w:pStyle w:val="2"/>
        <w:spacing w:before="0" w:beforeAutospacing="0" w:after="0" w:afterAutospacing="0"/>
        <w:ind w:left="-284" w:firstLine="851"/>
      </w:pPr>
      <w:r w:rsidRPr="00891ADF">
        <w:rPr>
          <w:noProof/>
        </w:rPr>
        <w:lastRenderedPageBreak/>
        <w:drawing>
          <wp:inline distT="0" distB="0" distL="0" distR="0" wp14:anchorId="5F40B914" wp14:editId="16576805">
            <wp:extent cx="4557329" cy="3540405"/>
            <wp:effectExtent l="0" t="0" r="0" b="317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67628" cy="354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E453" w14:textId="77777777" w:rsidR="00891ADF" w:rsidRDefault="00891ADF" w:rsidP="00C921A5">
      <w:pPr>
        <w:pStyle w:val="2"/>
        <w:spacing w:before="0" w:beforeAutospacing="0" w:after="0" w:afterAutospacing="0"/>
        <w:ind w:left="-284" w:firstLine="851"/>
      </w:pPr>
      <w:r w:rsidRPr="00891ADF">
        <w:rPr>
          <w:noProof/>
        </w:rPr>
        <w:drawing>
          <wp:inline distT="0" distB="0" distL="0" distR="0" wp14:anchorId="46FD555C" wp14:editId="3D38BA89">
            <wp:extent cx="5141444" cy="2995575"/>
            <wp:effectExtent l="0" t="0" r="254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48983" cy="299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FACF" w14:textId="77777777" w:rsidR="00891ADF" w:rsidRDefault="00891ADF" w:rsidP="00C921A5">
      <w:pPr>
        <w:pStyle w:val="2"/>
        <w:spacing w:before="0" w:beforeAutospacing="0" w:after="0" w:afterAutospacing="0"/>
        <w:ind w:left="-284" w:firstLine="851"/>
      </w:pPr>
      <w:r w:rsidRPr="00891ADF">
        <w:rPr>
          <w:noProof/>
        </w:rPr>
        <w:lastRenderedPageBreak/>
        <w:drawing>
          <wp:inline distT="0" distB="0" distL="0" distR="0" wp14:anchorId="435DACC5" wp14:editId="116FF306">
            <wp:extent cx="5038160" cy="2859609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46617" cy="28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7FF5" w14:textId="77777777" w:rsidR="003154B2" w:rsidRDefault="00891ADF" w:rsidP="00C921A5">
      <w:pPr>
        <w:pStyle w:val="2"/>
        <w:spacing w:before="0" w:beforeAutospacing="0" w:after="0" w:afterAutospacing="0"/>
        <w:ind w:left="-284" w:firstLine="851"/>
      </w:pPr>
      <w:r w:rsidRPr="00891ADF">
        <w:rPr>
          <w:noProof/>
        </w:rPr>
        <w:drawing>
          <wp:inline distT="0" distB="0" distL="0" distR="0" wp14:anchorId="68EDFF0A" wp14:editId="44B4EF62">
            <wp:extent cx="4870788" cy="2850515"/>
            <wp:effectExtent l="0" t="0" r="6350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76998" cy="28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9CAF" w14:textId="4698AA13" w:rsidR="00AD4749" w:rsidRDefault="00AD4749" w:rsidP="00C921A5">
      <w:pPr>
        <w:pStyle w:val="2"/>
        <w:spacing w:before="0" w:beforeAutospacing="0" w:after="0" w:afterAutospacing="0"/>
        <w:ind w:left="-284" w:firstLine="851"/>
      </w:pPr>
      <w:r w:rsidRPr="00AD4749">
        <w:rPr>
          <w:noProof/>
        </w:rPr>
        <w:drawing>
          <wp:inline distT="0" distB="0" distL="0" distR="0" wp14:anchorId="69C17A95" wp14:editId="75D35D0D">
            <wp:extent cx="5039199" cy="3169692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55598" cy="31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30B1" w14:textId="77777777" w:rsidR="003154B2" w:rsidRDefault="003154B2" w:rsidP="00C921A5">
      <w:pPr>
        <w:pStyle w:val="2"/>
        <w:spacing w:before="0" w:beforeAutospacing="0" w:after="0" w:afterAutospacing="0"/>
        <w:ind w:left="-284" w:firstLine="851"/>
      </w:pPr>
      <w:r w:rsidRPr="003154B2">
        <w:rPr>
          <w:noProof/>
        </w:rPr>
        <w:lastRenderedPageBreak/>
        <w:drawing>
          <wp:inline distT="0" distB="0" distL="0" distR="0" wp14:anchorId="7A815E3F" wp14:editId="50098CE6">
            <wp:extent cx="4220164" cy="1238423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4326" w14:textId="77777777" w:rsidR="003154B2" w:rsidRDefault="003154B2" w:rsidP="00C921A5">
      <w:pPr>
        <w:pStyle w:val="2"/>
        <w:spacing w:before="0" w:beforeAutospacing="0" w:after="0" w:afterAutospacing="0"/>
        <w:ind w:left="-284" w:firstLine="851"/>
      </w:pPr>
      <w:r w:rsidRPr="003154B2">
        <w:rPr>
          <w:noProof/>
        </w:rPr>
        <w:drawing>
          <wp:inline distT="0" distB="0" distL="0" distR="0" wp14:anchorId="308005CD" wp14:editId="3A6B64D0">
            <wp:extent cx="4572638" cy="266737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06C0" w14:textId="77777777" w:rsidR="003154B2" w:rsidRDefault="003154B2" w:rsidP="00C921A5">
      <w:pPr>
        <w:pStyle w:val="2"/>
        <w:spacing w:before="0" w:beforeAutospacing="0" w:after="0" w:afterAutospacing="0"/>
        <w:ind w:left="-284" w:firstLine="851"/>
      </w:pPr>
      <w:r w:rsidRPr="003154B2">
        <w:rPr>
          <w:noProof/>
        </w:rPr>
        <w:drawing>
          <wp:inline distT="0" distB="0" distL="0" distR="0" wp14:anchorId="06275D03" wp14:editId="6AE4D05A">
            <wp:extent cx="4915637" cy="3222524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25824" cy="322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B72C" w14:textId="77777777" w:rsidR="003154B2" w:rsidRDefault="003154B2" w:rsidP="00C921A5">
      <w:pPr>
        <w:pStyle w:val="2"/>
        <w:spacing w:before="0" w:beforeAutospacing="0" w:after="0" w:afterAutospacing="0"/>
        <w:ind w:left="-284" w:firstLine="851"/>
      </w:pPr>
      <w:r w:rsidRPr="003154B2">
        <w:rPr>
          <w:noProof/>
        </w:rPr>
        <w:drawing>
          <wp:inline distT="0" distB="0" distL="0" distR="0" wp14:anchorId="1FF5171B" wp14:editId="18698F72">
            <wp:extent cx="4727174" cy="3076905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41636" cy="308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C700" w14:textId="76AE210D" w:rsidR="00891ADF" w:rsidRPr="00A76A5A" w:rsidRDefault="003154B2" w:rsidP="00C921A5">
      <w:pPr>
        <w:pStyle w:val="2"/>
        <w:spacing w:before="0" w:beforeAutospacing="0" w:after="0" w:afterAutospacing="0"/>
        <w:ind w:left="-284" w:firstLine="851"/>
      </w:pPr>
      <w:r w:rsidRPr="003154B2">
        <w:rPr>
          <w:noProof/>
        </w:rPr>
        <w:drawing>
          <wp:inline distT="0" distB="0" distL="0" distR="0" wp14:anchorId="1136DFF8" wp14:editId="06EF6194">
            <wp:extent cx="4723561" cy="882084"/>
            <wp:effectExtent l="0" t="0" r="127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64484" cy="88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ADF">
        <w:br w:type="textWrapping" w:clear="all"/>
      </w:r>
    </w:p>
    <w:p w14:paraId="530D1BD2" w14:textId="6EEB7B29" w:rsidR="007E517A" w:rsidRPr="00A76A5A" w:rsidRDefault="007E517A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lastRenderedPageBreak/>
        <w:t xml:space="preserve">•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Мониторить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нужно устройс</w:t>
      </w:r>
      <w:r w:rsidR="00FF3993" w:rsidRPr="00A76A5A">
        <w:rPr>
          <w:rFonts w:ascii="Times New Roman" w:hAnsi="Times New Roman" w:cs="Times New Roman"/>
          <w:sz w:val="28"/>
          <w:szCs w:val="28"/>
        </w:rPr>
        <w:t>тва HQ-RTR, HQ-SRV, BR-RTR и BR-</w:t>
      </w:r>
      <w:r w:rsidRPr="00A76A5A">
        <w:rPr>
          <w:rFonts w:ascii="Times New Roman" w:hAnsi="Times New Roman" w:cs="Times New Roman"/>
          <w:sz w:val="28"/>
          <w:szCs w:val="28"/>
        </w:rPr>
        <w:t xml:space="preserve">SRV </w:t>
      </w:r>
    </w:p>
    <w:p w14:paraId="14AACB02" w14:textId="79A3A963" w:rsidR="007E517A" w:rsidRPr="00A76A5A" w:rsidRDefault="007E517A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</w:t>
      </w:r>
      <w:proofErr w:type="gramStart"/>
      <w:r w:rsidRPr="00A76A5A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A76A5A">
        <w:rPr>
          <w:rFonts w:ascii="Times New Roman" w:hAnsi="Times New Roman" w:cs="Times New Roman"/>
          <w:sz w:val="28"/>
          <w:szCs w:val="28"/>
        </w:rPr>
        <w:t xml:space="preserve"> мониторинге должны визуальн</w:t>
      </w:r>
      <w:r w:rsidR="00FF3993" w:rsidRPr="00A76A5A">
        <w:rPr>
          <w:rFonts w:ascii="Times New Roman" w:hAnsi="Times New Roman" w:cs="Times New Roman"/>
          <w:sz w:val="28"/>
          <w:szCs w:val="28"/>
        </w:rPr>
        <w:t xml:space="preserve">о отображаться нагрузка на ЦП, </w:t>
      </w:r>
      <w:r w:rsidRPr="00A76A5A">
        <w:rPr>
          <w:rFonts w:ascii="Times New Roman" w:hAnsi="Times New Roman" w:cs="Times New Roman"/>
          <w:sz w:val="28"/>
          <w:szCs w:val="28"/>
        </w:rPr>
        <w:t xml:space="preserve">объем занятой ОП и основного накопителя </w:t>
      </w:r>
    </w:p>
    <w:p w14:paraId="773AD587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Логин и пароль для службы мониторинга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P@ssw0rd </w:t>
      </w:r>
    </w:p>
    <w:p w14:paraId="6E64F40A" w14:textId="5F392102" w:rsidR="007E517A" w:rsidRPr="00A76A5A" w:rsidRDefault="007E517A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• Выбор программного обеспечени</w:t>
      </w:r>
      <w:r w:rsidR="00FF3993" w:rsidRPr="00A76A5A">
        <w:rPr>
          <w:rFonts w:ascii="Times New Roman" w:hAnsi="Times New Roman" w:cs="Times New Roman"/>
          <w:sz w:val="28"/>
          <w:szCs w:val="28"/>
        </w:rPr>
        <w:t xml:space="preserve">я, основание выбора и основные </w:t>
      </w:r>
      <w:r w:rsidRPr="00A76A5A">
        <w:rPr>
          <w:rFonts w:ascii="Times New Roman" w:hAnsi="Times New Roman" w:cs="Times New Roman"/>
          <w:sz w:val="28"/>
          <w:szCs w:val="28"/>
        </w:rPr>
        <w:t>параметры с указанием порта, на котором р</w:t>
      </w:r>
      <w:r w:rsidR="00FF3993" w:rsidRPr="00A76A5A">
        <w:rPr>
          <w:rFonts w:ascii="Times New Roman" w:hAnsi="Times New Roman" w:cs="Times New Roman"/>
          <w:sz w:val="28"/>
          <w:szCs w:val="28"/>
        </w:rPr>
        <w:t xml:space="preserve">аботает мониторинг, отметьте в </w:t>
      </w:r>
      <w:r w:rsidRPr="00A76A5A">
        <w:rPr>
          <w:rFonts w:ascii="Times New Roman" w:hAnsi="Times New Roman" w:cs="Times New Roman"/>
          <w:sz w:val="28"/>
          <w:szCs w:val="28"/>
        </w:rPr>
        <w:t xml:space="preserve">отчёте </w:t>
      </w:r>
    </w:p>
    <w:p w14:paraId="21DD04A3" w14:textId="77777777" w:rsidR="00FF3993" w:rsidRPr="00A76A5A" w:rsidRDefault="00FF399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538B0A57" w14:textId="7EA1D7B4" w:rsidR="007E517A" w:rsidRDefault="007E517A" w:rsidP="007E517A">
      <w:pPr>
        <w:pStyle w:val="2"/>
        <w:ind w:left="-284" w:firstLine="851"/>
      </w:pPr>
      <w:bookmarkStart w:id="19" w:name="_Toc192708541"/>
      <w:r w:rsidRPr="00A76A5A">
        <w:lastRenderedPageBreak/>
        <w:t xml:space="preserve">8. Реализуйте механизм инвентаризации машин HQ-SRV и HQ-CLI через </w:t>
      </w:r>
      <w:proofErr w:type="spellStart"/>
      <w:r w:rsidRPr="00A76A5A">
        <w:rPr>
          <w:lang w:val="en-US"/>
        </w:rPr>
        <w:t>Ansible</w:t>
      </w:r>
      <w:proofErr w:type="spellEnd"/>
      <w:r w:rsidRPr="00A76A5A">
        <w:t xml:space="preserve"> на </w:t>
      </w:r>
      <w:r w:rsidRPr="00A76A5A">
        <w:rPr>
          <w:lang w:val="en-US"/>
        </w:rPr>
        <w:t>BR</w:t>
      </w:r>
      <w:r w:rsidRPr="00A76A5A">
        <w:t>-</w:t>
      </w:r>
      <w:r w:rsidRPr="00A76A5A">
        <w:rPr>
          <w:lang w:val="en-US"/>
        </w:rPr>
        <w:t>SRV</w:t>
      </w:r>
      <w:r w:rsidRPr="00A76A5A">
        <w:t>:</w:t>
      </w:r>
      <w:bookmarkEnd w:id="19"/>
      <w:r w:rsidRPr="00A76A5A">
        <w:t xml:space="preserve">  </w:t>
      </w:r>
    </w:p>
    <w:p w14:paraId="5764AFA6" w14:textId="12DFA5AF" w:rsidR="00BA060D" w:rsidRDefault="00BA060D" w:rsidP="007E517A">
      <w:pPr>
        <w:pStyle w:val="2"/>
        <w:ind w:left="-284" w:firstLine="851"/>
      </w:pPr>
      <w:r w:rsidRPr="00BA060D">
        <w:rPr>
          <w:noProof/>
        </w:rPr>
        <w:drawing>
          <wp:inline distT="0" distB="0" distL="0" distR="0" wp14:anchorId="28E3E04D" wp14:editId="4920A684">
            <wp:extent cx="3153215" cy="181000"/>
            <wp:effectExtent l="0" t="0" r="9525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5417" w14:textId="7621BC05" w:rsidR="00BA060D" w:rsidRDefault="00BA060D" w:rsidP="007E517A">
      <w:pPr>
        <w:pStyle w:val="2"/>
        <w:ind w:left="-284" w:firstLine="851"/>
      </w:pPr>
      <w:r w:rsidRPr="00BA060D">
        <w:rPr>
          <w:noProof/>
        </w:rPr>
        <w:drawing>
          <wp:inline distT="0" distB="0" distL="0" distR="0" wp14:anchorId="0736FEE9" wp14:editId="63DDE41E">
            <wp:extent cx="3553321" cy="42868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E6CE" w14:textId="7C7E1FCF" w:rsidR="00BA060D" w:rsidRDefault="00BA060D" w:rsidP="007E517A">
      <w:pPr>
        <w:pStyle w:val="2"/>
        <w:ind w:left="-284" w:firstLine="851"/>
      </w:pPr>
      <w:r w:rsidRPr="00BA060D">
        <w:rPr>
          <w:noProof/>
        </w:rPr>
        <w:drawing>
          <wp:inline distT="0" distB="0" distL="0" distR="0" wp14:anchorId="0D97488E" wp14:editId="40A8D6DF">
            <wp:extent cx="5081334" cy="1966849"/>
            <wp:effectExtent l="0" t="0" r="508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90183" cy="197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0194" w14:textId="56C92477" w:rsidR="00BA060D" w:rsidRDefault="00BA060D" w:rsidP="007E517A">
      <w:pPr>
        <w:pStyle w:val="2"/>
        <w:ind w:left="-284" w:firstLine="851"/>
      </w:pPr>
      <w:r w:rsidRPr="00BA060D">
        <w:rPr>
          <w:noProof/>
        </w:rPr>
        <w:drawing>
          <wp:inline distT="0" distB="0" distL="0" distR="0" wp14:anchorId="7D88C3E4" wp14:editId="0D787F0F">
            <wp:extent cx="5338038" cy="1700707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49496" cy="170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1DDE" w14:textId="50A8B509" w:rsidR="00BA060D" w:rsidRPr="00A76A5A" w:rsidRDefault="00BA060D" w:rsidP="007E517A">
      <w:pPr>
        <w:pStyle w:val="2"/>
        <w:ind w:left="-284" w:firstLine="851"/>
      </w:pPr>
      <w:r w:rsidRPr="00BA060D">
        <w:rPr>
          <w:noProof/>
        </w:rPr>
        <w:drawing>
          <wp:inline distT="0" distB="0" distL="0" distR="0" wp14:anchorId="7335F9CD" wp14:editId="78BD1E03">
            <wp:extent cx="3210373" cy="647790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823A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Плейбук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должен собирать информацию о рабочих местах: </w:t>
      </w:r>
    </w:p>
    <w:p w14:paraId="7F489DA5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o Имя компьютера </w:t>
      </w:r>
    </w:p>
    <w:p w14:paraId="1FD4B416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o IP-адрес компьютера </w:t>
      </w:r>
    </w:p>
    <w:p w14:paraId="3E0D6E42" w14:textId="77777777" w:rsidR="007E517A" w:rsidRPr="00A76A5A" w:rsidRDefault="007E517A" w:rsidP="007E517A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o Отчеты, собранные с машин, должны быть размещены в том же </w:t>
      </w:r>
    </w:p>
    <w:p w14:paraId="68F02526" w14:textId="77777777" w:rsidR="00EC3C44" w:rsidRDefault="007E517A" w:rsidP="00FF3993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каталоге на сервере, где и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плейбук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, в папке PC_INFO, в </w:t>
      </w:r>
      <w:proofErr w:type="gramStart"/>
      <w:r w:rsidRPr="00A76A5A">
        <w:rPr>
          <w:rFonts w:ascii="Times New Roman" w:hAnsi="Times New Roman" w:cs="Times New Roman"/>
          <w:sz w:val="28"/>
          <w:szCs w:val="28"/>
        </w:rPr>
        <w:t>формате .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yml</w:t>
      </w:r>
      <w:proofErr w:type="spellEnd"/>
      <w:proofErr w:type="gramEnd"/>
      <w:r w:rsidRPr="00A76A5A">
        <w:rPr>
          <w:rFonts w:ascii="Times New Roman" w:hAnsi="Times New Roman" w:cs="Times New Roman"/>
          <w:sz w:val="28"/>
          <w:szCs w:val="28"/>
        </w:rPr>
        <w:t>. Файл называется именем компьютера, который был инвентаризов</w:t>
      </w:r>
      <w:r w:rsidR="00EC3C44">
        <w:rPr>
          <w:rFonts w:ascii="Times New Roman" w:hAnsi="Times New Roman" w:cs="Times New Roman"/>
          <w:sz w:val="28"/>
          <w:szCs w:val="28"/>
        </w:rPr>
        <w:t>ан</w:t>
      </w:r>
    </w:p>
    <w:p w14:paraId="78FB0A24" w14:textId="5FCE2208" w:rsidR="007E517A" w:rsidRPr="00A76A5A" w:rsidRDefault="007E517A" w:rsidP="00EC3C44">
      <w:pPr>
        <w:spacing w:after="0" w:line="360" w:lineRule="auto"/>
        <w:ind w:firstLine="567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o Рабочий каталог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ansible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должен располагаться в /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ansible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50B759" w14:textId="77777777" w:rsidR="00FF3993" w:rsidRPr="00A76A5A" w:rsidRDefault="00FF3993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A76A5A">
        <w:rPr>
          <w:rFonts w:ascii="Times New Roman" w:hAnsi="Times New Roman" w:cs="Times New Roman"/>
        </w:rPr>
        <w:br w:type="page"/>
      </w:r>
    </w:p>
    <w:p w14:paraId="1EDA8ADC" w14:textId="5EA0C59E" w:rsidR="00432ABF" w:rsidRDefault="007E517A" w:rsidP="00432ABF">
      <w:pPr>
        <w:pStyle w:val="2"/>
        <w:ind w:left="-284" w:firstLine="851"/>
      </w:pPr>
      <w:bookmarkStart w:id="20" w:name="_Toc192708542"/>
      <w:r w:rsidRPr="00A76A5A">
        <w:lastRenderedPageBreak/>
        <w:t xml:space="preserve">9. Реализуйте механизм резервного копирования конфигурации для машин HQ-RTR и BR-RTR, через </w:t>
      </w:r>
      <w:proofErr w:type="spellStart"/>
      <w:r w:rsidRPr="00A76A5A">
        <w:t>Ansible</w:t>
      </w:r>
      <w:proofErr w:type="spellEnd"/>
      <w:r w:rsidRPr="00A76A5A">
        <w:t xml:space="preserve"> на BR-SRV:</w:t>
      </w:r>
      <w:bookmarkEnd w:id="20"/>
      <w:r w:rsidRPr="00A76A5A">
        <w:t xml:space="preserve"> </w:t>
      </w:r>
    </w:p>
    <w:p w14:paraId="58CA1504" w14:textId="7ACDD080" w:rsidR="00432ABF" w:rsidRDefault="00432ABF" w:rsidP="00432ABF">
      <w:pPr>
        <w:pStyle w:val="2"/>
        <w:ind w:left="-284" w:firstLine="851"/>
      </w:pPr>
      <w:r w:rsidRPr="00432ABF">
        <w:rPr>
          <w:noProof/>
        </w:rPr>
        <w:drawing>
          <wp:inline distT="0" distB="0" distL="0" distR="0" wp14:anchorId="44C4C17A" wp14:editId="4B3F2C47">
            <wp:extent cx="3267531" cy="257211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7A28" w14:textId="74D5F3E8" w:rsidR="00432ABF" w:rsidRDefault="00432ABF" w:rsidP="00432ABF">
      <w:pPr>
        <w:pStyle w:val="2"/>
        <w:ind w:left="-284" w:firstLine="851"/>
      </w:pPr>
      <w:r w:rsidRPr="00432ABF">
        <w:rPr>
          <w:noProof/>
        </w:rPr>
        <w:drawing>
          <wp:inline distT="0" distB="0" distL="0" distR="0" wp14:anchorId="4EFAFD65" wp14:editId="0DD7FE1C">
            <wp:extent cx="4601217" cy="266737"/>
            <wp:effectExtent l="0" t="0" r="889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0BDC" w14:textId="45EA3437" w:rsidR="003936F8" w:rsidRDefault="003936F8" w:rsidP="00432ABF">
      <w:pPr>
        <w:pStyle w:val="2"/>
        <w:ind w:left="-284" w:firstLine="851"/>
      </w:pPr>
      <w:r w:rsidRPr="003936F8">
        <w:rPr>
          <w:noProof/>
        </w:rPr>
        <w:drawing>
          <wp:inline distT="0" distB="0" distL="0" distR="0" wp14:anchorId="44E1ECE9" wp14:editId="20AD90B6">
            <wp:extent cx="5112529" cy="4359891"/>
            <wp:effectExtent l="0" t="0" r="0" b="3175"/>
            <wp:docPr id="1666026125" name="Рисунок 1666026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21696" cy="436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5B34" w14:textId="35F9B366" w:rsidR="003936F8" w:rsidRDefault="003936F8" w:rsidP="00432ABF">
      <w:pPr>
        <w:pStyle w:val="2"/>
        <w:ind w:left="-284" w:firstLine="851"/>
      </w:pPr>
      <w:r w:rsidRPr="003936F8">
        <w:rPr>
          <w:noProof/>
        </w:rPr>
        <w:drawing>
          <wp:inline distT="0" distB="0" distL="0" distR="0" wp14:anchorId="476410CB" wp14:editId="03BDCB2C">
            <wp:extent cx="5211920" cy="1995767"/>
            <wp:effectExtent l="0" t="0" r="8255" b="5080"/>
            <wp:docPr id="1666026126" name="Рисунок 1666026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20972" cy="199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39A9" w14:textId="716B49FD" w:rsidR="00432ABF" w:rsidRDefault="003936F8" w:rsidP="00432ABF">
      <w:pPr>
        <w:pStyle w:val="2"/>
        <w:ind w:left="-284" w:firstLine="851"/>
      </w:pPr>
      <w:r w:rsidRPr="003936F8">
        <w:rPr>
          <w:noProof/>
        </w:rPr>
        <w:drawing>
          <wp:inline distT="0" distB="0" distL="0" distR="0" wp14:anchorId="3C026273" wp14:editId="4287B337">
            <wp:extent cx="4029637" cy="457264"/>
            <wp:effectExtent l="0" t="0" r="0" b="0"/>
            <wp:docPr id="1666026122" name="Рисунок 1666026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1673" w14:textId="7A228849" w:rsidR="003936F8" w:rsidRDefault="003936F8" w:rsidP="00432ABF">
      <w:pPr>
        <w:pStyle w:val="2"/>
        <w:ind w:left="-284" w:firstLine="851"/>
      </w:pPr>
      <w:r w:rsidRPr="003936F8">
        <w:rPr>
          <w:noProof/>
        </w:rPr>
        <w:lastRenderedPageBreak/>
        <w:drawing>
          <wp:inline distT="0" distB="0" distL="0" distR="0" wp14:anchorId="19D34C5D" wp14:editId="5A25385E">
            <wp:extent cx="2238687" cy="495369"/>
            <wp:effectExtent l="0" t="0" r="9525" b="0"/>
            <wp:docPr id="1666026127" name="Рисунок 1666026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4AE8" w14:textId="355BB2C1" w:rsidR="003936F8" w:rsidRDefault="003936F8" w:rsidP="00432ABF">
      <w:pPr>
        <w:pStyle w:val="2"/>
        <w:ind w:left="-284" w:firstLine="851"/>
      </w:pPr>
      <w:r w:rsidRPr="003936F8">
        <w:rPr>
          <w:noProof/>
        </w:rPr>
        <w:drawing>
          <wp:inline distT="0" distB="0" distL="0" distR="0" wp14:anchorId="19E570B4" wp14:editId="12217406">
            <wp:extent cx="4620270" cy="466790"/>
            <wp:effectExtent l="0" t="0" r="8890" b="9525"/>
            <wp:docPr id="1666026130" name="Рисунок 1666026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FB18" w14:textId="19DC345E" w:rsidR="003936F8" w:rsidRDefault="003936F8" w:rsidP="00432ABF">
      <w:pPr>
        <w:pStyle w:val="2"/>
        <w:ind w:left="-284" w:firstLine="851"/>
      </w:pPr>
      <w:r w:rsidRPr="003936F8">
        <w:rPr>
          <w:noProof/>
        </w:rPr>
        <w:drawing>
          <wp:inline distT="0" distB="0" distL="0" distR="0" wp14:anchorId="2FD1B4D2" wp14:editId="2E5886EF">
            <wp:extent cx="5160864" cy="4769476"/>
            <wp:effectExtent l="0" t="0" r="1905" b="0"/>
            <wp:docPr id="1666026129" name="Рисунок 1666026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74874" cy="478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BA5C" w14:textId="45C7EB3D" w:rsidR="003936F8" w:rsidRDefault="003936F8" w:rsidP="00432ABF">
      <w:pPr>
        <w:pStyle w:val="2"/>
        <w:ind w:left="-284" w:firstLine="851"/>
      </w:pPr>
      <w:r w:rsidRPr="003936F8">
        <w:rPr>
          <w:noProof/>
        </w:rPr>
        <w:lastRenderedPageBreak/>
        <w:drawing>
          <wp:inline distT="0" distB="0" distL="0" distR="0" wp14:anchorId="219850A3" wp14:editId="23E76486">
            <wp:extent cx="5243574" cy="5139671"/>
            <wp:effectExtent l="0" t="0" r="0" b="4445"/>
            <wp:docPr id="1666026131" name="Рисунок 1666026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52197" cy="514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3301" w14:textId="11102C95" w:rsidR="003936F8" w:rsidRDefault="003936F8" w:rsidP="00432ABF">
      <w:pPr>
        <w:pStyle w:val="2"/>
        <w:ind w:left="-284" w:firstLine="851"/>
      </w:pPr>
      <w:r w:rsidRPr="003936F8">
        <w:rPr>
          <w:noProof/>
        </w:rPr>
        <w:drawing>
          <wp:inline distT="0" distB="0" distL="0" distR="0" wp14:anchorId="348B04F4" wp14:editId="5449E0A7">
            <wp:extent cx="4782217" cy="381053"/>
            <wp:effectExtent l="0" t="0" r="0" b="0"/>
            <wp:docPr id="1666026132" name="Рисунок 1666026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66E1" w14:textId="48A47B05" w:rsidR="00432ABF" w:rsidRPr="00A76A5A" w:rsidRDefault="00432ABF" w:rsidP="007E517A">
      <w:pPr>
        <w:pStyle w:val="2"/>
        <w:ind w:left="-284" w:firstLine="851"/>
      </w:pPr>
    </w:p>
    <w:p w14:paraId="2DD30D38" w14:textId="7F56114C" w:rsidR="007E517A" w:rsidRPr="00A76A5A" w:rsidRDefault="007E517A" w:rsidP="00FF3993">
      <w:pPr>
        <w:spacing w:after="0" w:line="360" w:lineRule="auto"/>
        <w:ind w:left="-284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Плейбук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должен собирать инфо</w:t>
      </w:r>
      <w:r w:rsidR="00FF3993" w:rsidRPr="00A76A5A">
        <w:rPr>
          <w:rFonts w:ascii="Times New Roman" w:hAnsi="Times New Roman" w:cs="Times New Roman"/>
          <w:sz w:val="28"/>
          <w:szCs w:val="28"/>
        </w:rPr>
        <w:t>рмацию о сетевых устройствах HQ-</w:t>
      </w:r>
      <w:r w:rsidRPr="00A76A5A">
        <w:rPr>
          <w:rFonts w:ascii="Times New Roman" w:hAnsi="Times New Roman" w:cs="Times New Roman"/>
          <w:sz w:val="28"/>
          <w:szCs w:val="28"/>
        </w:rPr>
        <w:t xml:space="preserve">RTR и BR-RTR и делать резервную копию конфигурации (в случае </w:t>
      </w:r>
    </w:p>
    <w:p w14:paraId="14AEE5BA" w14:textId="451C95D8" w:rsidR="007E517A" w:rsidRPr="00A76A5A" w:rsidRDefault="007E517A" w:rsidP="00FF3993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 xml:space="preserve">использования </w:t>
      </w:r>
      <w:proofErr w:type="spellStart"/>
      <w:r w:rsidRPr="00A76A5A">
        <w:rPr>
          <w:rFonts w:ascii="Times New Roman" w:hAnsi="Times New Roman" w:cs="Times New Roman"/>
          <w:sz w:val="28"/>
          <w:szCs w:val="28"/>
        </w:rPr>
        <w:t>EcoRouter</w:t>
      </w:r>
      <w:proofErr w:type="spellEnd"/>
      <w:r w:rsidRPr="00A76A5A">
        <w:rPr>
          <w:rFonts w:ascii="Times New Roman" w:hAnsi="Times New Roman" w:cs="Times New Roman"/>
          <w:sz w:val="28"/>
          <w:szCs w:val="28"/>
        </w:rPr>
        <w:t xml:space="preserve"> – полную конфигурац</w:t>
      </w:r>
      <w:r w:rsidR="00FF3993" w:rsidRPr="00A76A5A">
        <w:rPr>
          <w:rFonts w:ascii="Times New Roman" w:hAnsi="Times New Roman" w:cs="Times New Roman"/>
          <w:sz w:val="28"/>
          <w:szCs w:val="28"/>
        </w:rPr>
        <w:t xml:space="preserve">ию, в случае ОС на базе </w:t>
      </w:r>
      <w:proofErr w:type="spellStart"/>
      <w:r w:rsidR="00FF3993" w:rsidRPr="00A76A5A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="00FF3993" w:rsidRPr="00A76A5A">
        <w:rPr>
          <w:rFonts w:ascii="Times New Roman" w:hAnsi="Times New Roman" w:cs="Times New Roman"/>
          <w:sz w:val="28"/>
          <w:szCs w:val="28"/>
        </w:rPr>
        <w:t xml:space="preserve"> </w:t>
      </w:r>
      <w:r w:rsidRPr="00A76A5A">
        <w:rPr>
          <w:rFonts w:ascii="Times New Roman" w:hAnsi="Times New Roman" w:cs="Times New Roman"/>
          <w:sz w:val="28"/>
          <w:szCs w:val="28"/>
        </w:rPr>
        <w:t xml:space="preserve">файлы конфигурации динамической маршрутизации, настроек межсетевого </w:t>
      </w:r>
    </w:p>
    <w:p w14:paraId="70EC2EAD" w14:textId="74AD6345" w:rsidR="00AC4F4E" w:rsidRPr="00A76A5A" w:rsidRDefault="007E517A" w:rsidP="00FF3993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A76A5A">
        <w:rPr>
          <w:rFonts w:ascii="Times New Roman" w:hAnsi="Times New Roman" w:cs="Times New Roman"/>
          <w:sz w:val="28"/>
          <w:szCs w:val="28"/>
        </w:rPr>
        <w:t>экрана, параметров настройки сети, настройки динамической конфигурации хостов). Информацию сохранять в папку NETWORK_INFO</w:t>
      </w:r>
    </w:p>
    <w:sectPr w:rsidR="00AC4F4E" w:rsidRPr="00A76A5A" w:rsidSect="00C921A5">
      <w:headerReference w:type="default" r:id="rId225"/>
      <w:pgSz w:w="11906" w:h="16838"/>
      <w:pgMar w:top="1134" w:right="566" w:bottom="1276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656B97" w14:textId="77777777" w:rsidR="00E47056" w:rsidRDefault="00E47056">
      <w:pPr>
        <w:spacing w:after="0" w:line="240" w:lineRule="auto"/>
      </w:pPr>
      <w:r>
        <w:separator/>
      </w:r>
    </w:p>
  </w:endnote>
  <w:endnote w:type="continuationSeparator" w:id="0">
    <w:p w14:paraId="487C16B3" w14:textId="77777777" w:rsidR="00E47056" w:rsidRDefault="00E470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GOST type B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FA6FEE" w14:textId="77777777" w:rsidR="00C921A5" w:rsidRPr="00627F95" w:rsidRDefault="00C921A5" w:rsidP="00C921A5">
    <w:pPr>
      <w:rPr>
        <w:sz w:val="18"/>
        <w:szCs w:val="18"/>
      </w:rPr>
    </w:pPr>
  </w:p>
  <w:p w14:paraId="0DA4E70A" w14:textId="77777777" w:rsidR="00C921A5" w:rsidRDefault="00C921A5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E7335A" w14:textId="77777777" w:rsidR="00E47056" w:rsidRDefault="00E47056">
      <w:pPr>
        <w:spacing w:after="0" w:line="240" w:lineRule="auto"/>
      </w:pPr>
      <w:r>
        <w:separator/>
      </w:r>
    </w:p>
  </w:footnote>
  <w:footnote w:type="continuationSeparator" w:id="0">
    <w:p w14:paraId="0E8A4114" w14:textId="77777777" w:rsidR="00E47056" w:rsidRDefault="00E470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95EB32" w14:textId="77777777" w:rsidR="00C921A5" w:rsidRDefault="00C921A5" w:rsidP="00C921A5">
    <w:pPr>
      <w:pStyle w:val="a4"/>
      <w:jc w:val="both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752" behindDoc="0" locked="0" layoutInCell="1" allowOverlap="1" wp14:anchorId="4E98BB0D" wp14:editId="544CB5A4">
              <wp:simplePos x="0" y="0"/>
              <wp:positionH relativeFrom="column">
                <wp:posOffset>-167099</wp:posOffset>
              </wp:positionH>
              <wp:positionV relativeFrom="paragraph">
                <wp:posOffset>-97513</wp:posOffset>
              </wp:positionV>
              <wp:extent cx="6638925" cy="10321290"/>
              <wp:effectExtent l="0" t="0" r="28575" b="3810"/>
              <wp:wrapNone/>
              <wp:docPr id="1666026175" name="Группа 1666026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38925" cy="10321290"/>
                        <a:chOff x="1070" y="305"/>
                        <a:chExt cx="10455" cy="16254"/>
                      </a:xfrm>
                    </wpg:grpSpPr>
                    <wpg:grpSp>
                      <wpg:cNvPr id="1666026176" name="Group 160"/>
                      <wpg:cNvGrpSpPr>
                        <a:grpSpLocks/>
                      </wpg:cNvGrpSpPr>
                      <wpg:grpSpPr bwMode="auto">
                        <a:xfrm>
                          <a:off x="1070" y="305"/>
                          <a:ext cx="10455" cy="16254"/>
                          <a:chOff x="1161" y="300"/>
                          <a:chExt cx="10455" cy="16341"/>
                        </a:xfrm>
                      </wpg:grpSpPr>
                      <wps:wsp>
                        <wps:cNvPr id="1666026177" name="Line 161"/>
                        <wps:cNvCnPr>
                          <a:cxnSpLocks noChangeShapeType="1"/>
                        </wps:cNvCnPr>
                        <wps:spPr bwMode="auto">
                          <a:xfrm>
                            <a:off x="8595" y="15417"/>
                            <a:ext cx="301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66026178" name="Group 162"/>
                        <wpg:cNvGrpSpPr>
                          <a:grpSpLocks/>
                        </wpg:cNvGrpSpPr>
                        <wpg:grpSpPr bwMode="auto">
                          <a:xfrm>
                            <a:off x="1161" y="300"/>
                            <a:ext cx="10455" cy="16341"/>
                            <a:chOff x="1161" y="300"/>
                            <a:chExt cx="10455" cy="16341"/>
                          </a:xfrm>
                        </wpg:grpSpPr>
                        <wpg:grpSp>
                          <wpg:cNvPr id="1666026179" name="Group 163"/>
                          <wpg:cNvGrpSpPr>
                            <a:grpSpLocks/>
                          </wpg:cNvGrpSpPr>
                          <wpg:grpSpPr bwMode="auto">
                            <a:xfrm>
                              <a:off x="1166" y="14275"/>
                              <a:ext cx="3995" cy="2282"/>
                              <a:chOff x="1166" y="14275"/>
                              <a:chExt cx="3995" cy="2282"/>
                            </a:xfrm>
                          </wpg:grpSpPr>
                          <wps:wsp>
                            <wps:cNvPr id="1666026180" name="Line 16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680" y="14275"/>
                                <a:ext cx="1" cy="84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666026181" name="Group 165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66" y="14275"/>
                                <a:ext cx="3995" cy="2282"/>
                                <a:chOff x="1166" y="14275"/>
                                <a:chExt cx="3995" cy="2282"/>
                              </a:xfrm>
                            </wpg:grpSpPr>
                            <wps:wsp>
                              <wps:cNvPr id="1666026182" name="Rectangle 1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6" y="14868"/>
                                  <a:ext cx="802" cy="2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7A52396" w14:textId="77777777" w:rsidR="00C921A5" w:rsidRPr="00627F95" w:rsidRDefault="00C921A5" w:rsidP="00C921A5">
                                    <w:pPr>
                                      <w:pStyle w:val="a8"/>
                                      <w:jc w:val="center"/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</w:pPr>
                                    <w:proofErr w:type="spellStart"/>
                                    <w:r w:rsidRPr="00627F95"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  <w:t>Подпись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g:grpSp>
                              <wpg:cNvPr id="1666026183" name="Group 16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66" y="14275"/>
                                  <a:ext cx="3995" cy="2282"/>
                                  <a:chOff x="1166" y="14275"/>
                                  <a:chExt cx="3995" cy="2282"/>
                                </a:xfrm>
                              </wpg:grpSpPr>
                              <wps:wsp>
                                <wps:cNvPr id="1666026184" name="Rectangle 1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46" y="14868"/>
                                    <a:ext cx="1345" cy="25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69741BE" w14:textId="77777777" w:rsidR="00C921A5" w:rsidRPr="00627F95" w:rsidRDefault="00C921A5" w:rsidP="00C921A5">
                                      <w:pPr>
                                        <w:pStyle w:val="a8"/>
                                        <w:jc w:val="center"/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</w:pPr>
                                      <w:r w:rsidRPr="00627F95"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  <w:t xml:space="preserve">№ </w:t>
                                      </w:r>
                                      <w:proofErr w:type="spellStart"/>
                                      <w:r w:rsidRPr="00627F95"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  <w:t>докум</w:t>
                                      </w:r>
                                      <w:proofErr w:type="spellEnd"/>
                                      <w:r w:rsidRPr="00627F95"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g:grpSp>
                                <wpg:cNvPr id="1666026185" name="Group 16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166" y="14275"/>
                                    <a:ext cx="3995" cy="2282"/>
                                    <a:chOff x="1166" y="14275"/>
                                    <a:chExt cx="3995" cy="2282"/>
                                  </a:xfrm>
                                </wpg:grpSpPr>
                                <wps:wsp>
                                  <wps:cNvPr id="1666026186" name="Rectangle 17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710" y="14868"/>
                                      <a:ext cx="575" cy="2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1A5E843" w14:textId="77777777" w:rsidR="00C921A5" w:rsidRPr="00627F95" w:rsidRDefault="00C921A5" w:rsidP="00C921A5">
                                        <w:pPr>
                                          <w:pStyle w:val="a8"/>
                                          <w:jc w:val="center"/>
                                          <w:rPr>
                                            <w:rFonts w:ascii="Times New Roman" w:hAnsi="Times New Roman"/>
                                            <w:i w:val="0"/>
                                            <w:iCs/>
                                            <w:sz w:val="18"/>
                                          </w:rPr>
                                        </w:pPr>
                                        <w:r w:rsidRPr="00627F95">
                                          <w:rPr>
                                            <w:rFonts w:ascii="Times New Roman" w:hAnsi="Times New Roman"/>
                                            <w:i w:val="0"/>
                                            <w:iCs/>
                                            <w:sz w:val="18"/>
                                          </w:rP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g:grpSp>
                                  <wpg:cNvPr id="1666026187" name="Group 17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6" y="14275"/>
                                      <a:ext cx="3995" cy="2282"/>
                                      <a:chOff x="1166" y="14275"/>
                                      <a:chExt cx="3995" cy="2282"/>
                                    </a:xfrm>
                                  </wpg:grpSpPr>
                                  <wps:wsp>
                                    <wps:cNvPr id="1666026188" name="Rectangle 17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189" y="14868"/>
                                        <a:ext cx="462" cy="25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317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5449BA9A" w14:textId="77777777" w:rsidR="00C921A5" w:rsidRPr="00627F95" w:rsidRDefault="00C921A5" w:rsidP="00C921A5">
                                          <w:pPr>
                                            <w:pStyle w:val="a8"/>
                                            <w:jc w:val="center"/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</w:rPr>
                                          </w:pPr>
                                          <w:proofErr w:type="spellStart"/>
                                          <w:r w:rsidRPr="00627F95"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</w:rPr>
                                            <w:t>Изм</w:t>
                                          </w:r>
                                          <w:proofErr w:type="spellEnd"/>
                                          <w:r w:rsidRPr="00627F95"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g:grpSp>
                                    <wpg:cNvPr id="1666026189" name="Group 173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166" y="14275"/>
                                        <a:ext cx="3995" cy="2282"/>
                                        <a:chOff x="1166" y="14275"/>
                                        <a:chExt cx="3995" cy="2282"/>
                                      </a:xfrm>
                                    </wpg:grpSpPr>
                                    <wpg:grpSp>
                                      <wpg:cNvPr id="1666026190" name="Group 174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6" y="14275"/>
                                          <a:ext cx="3995" cy="2282"/>
                                          <a:chOff x="1166" y="14275"/>
                                          <a:chExt cx="3995" cy="2282"/>
                                        </a:xfrm>
                                      </wpg:grpSpPr>
                                      <wps:wsp>
                                        <wps:cNvPr id="1666026191" name="Line 175"/>
                                        <wps:cNvCnPr>
                                          <a:cxnSpLocks noChangeShapeType="1"/>
                                        </wps:cNvCnPr>
                                        <wps:spPr bwMode="auto">
                                          <a:xfrm>
                                            <a:off x="3732" y="14282"/>
                                            <a:ext cx="1" cy="2275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2540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noFill/>
                                              </a14:hiddenFill>
                                            </a:ext>
                                          </a:extLst>
                                        </wps:spPr>
                                        <wps:bodyPr/>
                                      </wps:wsp>
                                      <wps:wsp>
                                        <wps:cNvPr id="1666026192" name="Line 176"/>
                                        <wps:cNvCnPr>
                                          <a:cxnSpLocks noChangeShapeType="1"/>
                                        </wps:cNvCnPr>
                                        <wps:spPr bwMode="auto">
                                          <a:xfrm>
                                            <a:off x="5160" y="14275"/>
                                            <a:ext cx="1" cy="2274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2540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noFill/>
                                              </a14:hiddenFill>
                                            </a:ext>
                                          </a:extLst>
                                        </wps:spPr>
                                        <wps:bodyPr/>
                                      </wps:wsp>
                                      <wpg:grpSp>
                                        <wpg:cNvPr id="1666026193" name="Group 177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1166" y="14282"/>
                                            <a:ext cx="3984" cy="2275"/>
                                            <a:chOff x="1166" y="14282"/>
                                            <a:chExt cx="3984" cy="2275"/>
                                          </a:xfrm>
                                        </wpg:grpSpPr>
                                        <wpg:grpSp>
                                          <wpg:cNvPr id="1666026194" name="Group 178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6" y="14282"/>
                                              <a:ext cx="3984" cy="2275"/>
                                              <a:chOff x="1166" y="14282"/>
                                              <a:chExt cx="3984" cy="2275"/>
                                            </a:xfrm>
                                          </wpg:grpSpPr>
                                          <wps:wsp>
                                            <wps:cNvPr id="1666026195" name="Line 179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4589" y="14282"/>
                                                <a:ext cx="1" cy="2275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66026196" name="Line 18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6" y="15991"/>
                                                <a:ext cx="3984" cy="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66026197" name="Rectangle 181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4613" y="14868"/>
                                                <a:ext cx="523" cy="25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317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txbx>
                                              <w:txbxContent>
                                                <w:p w14:paraId="30E5794F" w14:textId="77777777" w:rsidR="00C921A5" w:rsidRPr="00627F95" w:rsidRDefault="00C921A5" w:rsidP="00C921A5">
                                                  <w:pPr>
                                                    <w:pStyle w:val="a8"/>
                                                    <w:jc w:val="center"/>
                                                    <w:rPr>
                                                      <w:rFonts w:ascii="Times New Roman" w:hAnsi="Times New Roman"/>
                                                      <w:i w:val="0"/>
                                                      <w:iCs/>
                                                      <w:sz w:val="18"/>
                                                    </w:rPr>
                                                  </w:pPr>
                                                  <w:r w:rsidRPr="00627F95">
                                                    <w:rPr>
                                                      <w:rFonts w:ascii="Times New Roman" w:hAnsi="Times New Roman"/>
                                                      <w:i w:val="0"/>
                                                      <w:iCs/>
                                                      <w:sz w:val="18"/>
                                                    </w:rPr>
                                                    <w:t>Дата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666026198" name="Line 182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6" y="15702"/>
                                                <a:ext cx="398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66026199" name="Line 183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6" y="15414"/>
                                                <a:ext cx="3984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</wpg:grpSp>
                                        <wpg:grpSp>
                                          <wpg:cNvPr id="1666026200" name="Group 184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81" y="15157"/>
                                              <a:ext cx="2510" cy="252"/>
                                              <a:chOff x="0" y="0"/>
                                              <a:chExt cx="19999" cy="20000"/>
                                            </a:xfrm>
                                          </wpg:grpSpPr>
                                          <wps:wsp>
                                            <wps:cNvPr id="1666026201" name="Rectangle 185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0" y="0"/>
                                                <a:ext cx="8856" cy="200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317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txbx>
                                              <w:txbxContent>
                                                <w:p w14:paraId="3327ABE4" w14:textId="77777777" w:rsidR="00C921A5" w:rsidRPr="00B32034" w:rsidRDefault="00C921A5" w:rsidP="00C921A5">
                                                  <w:pPr>
                                                    <w:pStyle w:val="a8"/>
                                                    <w:rPr>
                                                      <w:rFonts w:ascii="Times New Roman" w:hAnsi="Times New Roman"/>
                                                      <w:i w:val="0"/>
                                                      <w:iCs/>
                                                      <w:sz w:val="18"/>
                                                      <w:lang w:val="ru-RU"/>
                                                    </w:rPr>
                                                  </w:pPr>
                                                  <w:r w:rsidRPr="00627F95">
                                                    <w:rPr>
                                                      <w:rFonts w:ascii="Times New Roman" w:hAnsi="Times New Roman"/>
                                                      <w:i w:val="0"/>
                                                      <w:iCs/>
                                                      <w:sz w:val="18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rFonts w:ascii="Times New Roman" w:hAnsi="Times New Roman"/>
                                                      <w:i w:val="0"/>
                                                      <w:iCs/>
                                                      <w:sz w:val="18"/>
                                                      <w:lang w:val="ru-RU"/>
                                                    </w:rPr>
                                                    <w:t>Выполнил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666026202" name="Rectangle 186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9281" y="0"/>
                                                <a:ext cx="10718" cy="200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317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txbx>
                                              <w:txbxContent>
                                                <w:p w14:paraId="7DAD2EFF" w14:textId="1AC77274" w:rsidR="00C921A5" w:rsidRDefault="00C921A5">
                                                  <w:proofErr w:type="spellStart"/>
                                                  <w:r>
                                                    <w:rPr>
                                                      <w:sz w:val="18"/>
                                                      <w:szCs w:val="18"/>
                                                    </w:rPr>
                                                    <w:t>Загиров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18"/>
                                                      <w:szCs w:val="18"/>
                                                    </w:rPr>
                                                    <w:t xml:space="preserve"> Д.А.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1666026204" name="Rectangle 188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1181" y="15439"/>
                                              <a:ext cx="1111" cy="25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909E8E84-426E-40DD-AFC4-6F175D3DCCD1}">
                                                <a14:hiddenFill xmlns:a14="http://schemas.microsoft.com/office/drawing/2010/main">
                                                  <a:solidFill>
                                                    <a:srgbClr val="FFFFFF"/>
                                                  </a:solidFill>
                                                </a14:hiddenFill>
                                              </a:ext>
                                              <a:ext uri="{91240B29-F687-4F45-9708-019B960494DF}">
                                                <a14:hiddenLine xmlns:a14="http://schemas.microsoft.com/office/drawing/2010/main" w="3175">
                                                  <a:solidFill>
                                                    <a:srgbClr val="000000"/>
                                                  </a:solidFill>
                                                  <a:miter lim="800000"/>
                                                  <a:headEnd/>
                                                  <a:tailEnd/>
                                                </a14:hiddenLine>
                                              </a:ext>
                                            </a:extLst>
                                          </wps:spPr>
                                          <wps:txbx>
                                            <w:txbxContent>
                                              <w:p w14:paraId="718F7C48" w14:textId="77777777" w:rsidR="00C921A5" w:rsidRPr="00627F95" w:rsidRDefault="00C921A5" w:rsidP="00C921A5">
                                                <w:pPr>
                                                  <w:pStyle w:val="a8"/>
                                                  <w:rPr>
                                                    <w:rFonts w:ascii="Times New Roman" w:hAnsi="Times New Roman"/>
                                                    <w:i w:val="0"/>
                                                    <w:iCs/>
                                                    <w:sz w:val="18"/>
                                                    <w:szCs w:val="18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Times New Roman" w:hAnsi="Times New Roman"/>
                                                    <w:i w:val="0"/>
                                                    <w:iCs/>
                                                    <w:sz w:val="18"/>
                                                    <w:szCs w:val="18"/>
                                                    <w:lang w:val="ru-RU"/>
                                                  </w:rPr>
                                                  <w:t>Проверил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g:grpSp>
                                          <wpg:cNvPr id="1666026206" name="Group 190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6" y="14282"/>
                                              <a:ext cx="3984" cy="2275"/>
                                              <a:chOff x="1166" y="14282"/>
                                              <a:chExt cx="3984" cy="2275"/>
                                            </a:xfrm>
                                          </wpg:grpSpPr>
                                          <wps:wsp>
                                            <wps:cNvPr id="1666026207" name="Line 191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2304" y="14282"/>
                                                <a:ext cx="1" cy="2275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66026208" name="Line 192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6" y="16278"/>
                                                <a:ext cx="398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1666026209" name="Group 193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1181" y="15440"/>
                                                <a:ext cx="2510" cy="539"/>
                                                <a:chOff x="0" y="-22763"/>
                                                <a:chExt cx="19999" cy="42763"/>
                                              </a:xfrm>
                                            </wpg:grpSpPr>
                                            <wps:wsp>
                                              <wps:cNvPr id="1666026210" name="Rectangle 194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0" y="0"/>
                                                  <a:ext cx="8856" cy="20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solidFill>
                                                        <a:srgbClr val="FFFFFF"/>
                                                      </a:solidFill>
                                                    </a14:hiddenFill>
                                                  </a:ext>
                                                  <a:ext uri="{91240B29-F687-4F45-9708-019B960494DF}">
                                                    <a14:hiddenLine xmlns:a14="http://schemas.microsoft.com/office/drawing/2010/main" w="3175">
                                                      <a:solidFill>
                                                        <a:srgbClr val="000000"/>
                                                      </a:solidFill>
                                                      <a:miter lim="800000"/>
                                                      <a:headEnd/>
                                                      <a:tailEnd/>
                                                    </a14:hiddenLine>
                                                  </a:ext>
                                                </a:extLst>
                                              </wps:spPr>
                                              <wps:txbx>
                                                <w:txbxContent>
                                                  <w:p w14:paraId="12774CA5" w14:textId="77777777" w:rsidR="00C921A5" w:rsidRPr="00627F95" w:rsidRDefault="00C921A5" w:rsidP="00C921A5">
                                                    <w:pPr>
                                                      <w:pStyle w:val="a8"/>
                                                      <w:rPr>
                                                        <w:rFonts w:ascii="Times New Roman" w:hAnsi="Times New Roman"/>
                                                        <w:i w:val="0"/>
                                                        <w:iCs/>
                                                        <w:sz w:val="18"/>
                                                        <w:lang w:val="ru-RU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Times New Roman" w:hAnsi="Times New Roman"/>
                                                        <w:i w:val="0"/>
                                                        <w:iCs/>
                                                        <w:sz w:val="18"/>
                                                        <w:lang w:val="ru-RU"/>
                                                      </w:rPr>
                                                      <w:t xml:space="preserve"> 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666026211" name="Rectangle 19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281" y="-22763"/>
                                                  <a:ext cx="10718" cy="20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solidFill>
                                                        <a:srgbClr val="FFFFFF"/>
                                                      </a:solidFill>
                                                    </a14:hiddenFill>
                                                  </a:ext>
                                                  <a:ext uri="{91240B29-F687-4F45-9708-019B960494DF}">
                                                    <a14:hiddenLine xmlns:a14="http://schemas.microsoft.com/office/drawing/2010/main" w="3175">
                                                      <a:solidFill>
                                                        <a:srgbClr val="000000"/>
                                                      </a:solidFill>
                                                      <a:miter lim="800000"/>
                                                      <a:headEnd/>
                                                      <a:tailEnd/>
                                                    </a14:hiddenLine>
                                                  </a:ext>
                                                </a:extLst>
                                              </wps:spPr>
                                              <wps:txbx>
                                                <w:txbxContent>
                                                  <w:p w14:paraId="4C3A0496" w14:textId="77777777" w:rsidR="00C921A5" w:rsidRPr="00627F95" w:rsidRDefault="00C921A5" w:rsidP="00C921A5">
                                                    <w:pPr>
                                                      <w:pStyle w:val="a8"/>
                                                      <w:rPr>
                                                        <w:rFonts w:ascii="Times New Roman" w:hAnsi="Times New Roman"/>
                                                        <w:i w:val="0"/>
                                                        <w:iCs/>
                                                        <w:sz w:val="18"/>
                                                        <w:lang w:val="ru-RU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Times New Roman" w:hAnsi="Times New Roman"/>
                                                        <w:i w:val="0"/>
                                                        <w:iCs/>
                                                        <w:sz w:val="18"/>
                                                        <w:lang w:val="ru-RU"/>
                                                      </w:rPr>
                                                      <w:t>Тихонов А.Ю.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s:wsp>
                                          <wps:cNvPr id="1666026214" name="Rectangle 198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2346" y="16008"/>
                                              <a:ext cx="1345" cy="25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909E8E84-426E-40DD-AFC4-6F175D3DCCD1}">
                                                <a14:hiddenFill xmlns:a14="http://schemas.microsoft.com/office/drawing/2010/main">
                                                  <a:solidFill>
                                                    <a:srgbClr val="FFFFFF"/>
                                                  </a:solidFill>
                                                </a14:hiddenFill>
                                              </a:ext>
                                              <a:ext uri="{91240B29-F687-4F45-9708-019B960494DF}">
                                                <a14:hiddenLine xmlns:a14="http://schemas.microsoft.com/office/drawing/2010/main" w="3175">
                                                  <a:solidFill>
                                                    <a:srgbClr val="000000"/>
                                                  </a:solidFill>
                                                  <a:miter lim="800000"/>
                                                  <a:headEnd/>
                                                  <a:tailEnd/>
                                                </a14:hiddenLine>
                                              </a:ext>
                                            </a:extLst>
                                          </wps:spPr>
                                          <wps:txbx>
                                            <w:txbxContent>
                                              <w:p w14:paraId="60EDCAC8" w14:textId="77777777" w:rsidR="00C921A5" w:rsidRPr="00627F95" w:rsidRDefault="00C921A5" w:rsidP="00C921A5">
                                                <w:pPr>
                                                  <w:pStyle w:val="a8"/>
                                                  <w:rPr>
                                                    <w:rFonts w:ascii="Times New Roman" w:hAnsi="Times New Roman"/>
                                                    <w:i w:val="0"/>
                                                    <w:iCs/>
                                                    <w:sz w:val="18"/>
                                                    <w:lang w:val="ru-RU"/>
                                                  </w:rPr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  <wpg:grpSp>
                                      <wpg:cNvPr id="1666026215" name="Group 19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81" y="16289"/>
                                          <a:ext cx="2510" cy="252"/>
                                          <a:chOff x="0" y="0"/>
                                          <a:chExt cx="19999" cy="20000"/>
                                        </a:xfrm>
                                      </wpg:grpSpPr>
                                      <wps:wsp>
                                        <wps:cNvPr id="1666026216" name="Rectangle 20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solidFill>
                                                  <a:srgbClr val="FFFFFF"/>
                                                </a:solidFill>
                                              </a14:hiddenFill>
                                            </a:ext>
                                            <a:ext uri="{91240B29-F687-4F45-9708-019B960494DF}">
                                              <a14:hiddenLine xmlns:a14="http://schemas.microsoft.com/office/drawing/2010/main" w="3175">
                                                <a:solidFill>
                                                  <a:srgbClr val="000000"/>
                                                </a:solidFill>
                                                <a:miter lim="800000"/>
                                                <a:headEnd/>
                                                <a:tailEnd/>
                                              </a14:hiddenLine>
                                            </a:ext>
                                          </a:extLst>
                                        </wps:spPr>
                                        <wps:txbx>
                                          <w:txbxContent>
                                            <w:p w14:paraId="34E90FB7" w14:textId="77777777" w:rsidR="00C921A5" w:rsidRPr="00C54A1C" w:rsidRDefault="00C921A5" w:rsidP="00C921A5">
                                              <w:pPr>
                                                <w:pStyle w:val="a8"/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666026217" name="Rectangle 20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solidFill>
                                                  <a:srgbClr val="FFFFFF"/>
                                                </a:solidFill>
                                              </a14:hiddenFill>
                                            </a:ext>
                                            <a:ext uri="{91240B29-F687-4F45-9708-019B960494DF}">
                                              <a14:hiddenLine xmlns:a14="http://schemas.microsoft.com/office/drawing/2010/main" w="3175">
                                                <a:solidFill>
                                                  <a:srgbClr val="000000"/>
                                                </a:solidFill>
                                                <a:miter lim="800000"/>
                                                <a:headEnd/>
                                                <a:tailEnd/>
                                              </a14:hiddenLine>
                                            </a:ext>
                                          </a:extLst>
                                        </wps:spPr>
                                        <wps:txbx>
                                          <w:txbxContent>
                                            <w:p w14:paraId="3B09A02F" w14:textId="77777777" w:rsidR="00C921A5" w:rsidRDefault="00C921A5" w:rsidP="00C921A5">
                                              <w:pPr>
                                                <w:pStyle w:val="a8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  <wps:wsp>
                          <wps:cNvPr id="1666026218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94" y="15703"/>
                              <a:ext cx="3016" cy="2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666026219" name="Group 203"/>
                          <wpg:cNvGrpSpPr>
                            <a:grpSpLocks/>
                          </wpg:cNvGrpSpPr>
                          <wpg:grpSpPr bwMode="auto">
                            <a:xfrm>
                              <a:off x="1161" y="300"/>
                              <a:ext cx="10455" cy="16341"/>
                              <a:chOff x="1161" y="300"/>
                              <a:chExt cx="10455" cy="16341"/>
                            </a:xfrm>
                          </wpg:grpSpPr>
                          <wps:wsp>
                            <wps:cNvPr id="1666026220" name="Rectangle 20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218" y="14480"/>
                                <a:ext cx="6356" cy="3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8CE2F41" w14:textId="38F1BA96" w:rsidR="00C921A5" w:rsidRPr="00627F95" w:rsidRDefault="00C921A5" w:rsidP="00C921A5">
                                  <w:pPr>
                                    <w:jc w:val="center"/>
                                    <w:rPr>
                                      <w:iCs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iCs/>
                                      <w:sz w:val="28"/>
                                      <w:szCs w:val="28"/>
                                    </w:rPr>
                                    <w:t>ОП 09.02.06 01 УП</w:t>
                                  </w:r>
                                  <w:r>
                                    <w:rPr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Cs/>
                                      <w:sz w:val="28"/>
                                      <w:szCs w:val="28"/>
                                    </w:rPr>
                                    <w:t>03.01 13 01 ПЗ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g:grpSp>
                            <wpg:cNvPr id="1666026221" name="Group 205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61" y="300"/>
                                <a:ext cx="10455" cy="16341"/>
                                <a:chOff x="1161" y="300"/>
                                <a:chExt cx="10455" cy="16341"/>
                              </a:xfrm>
                            </wpg:grpSpPr>
                            <wps:wsp>
                              <wps:cNvPr id="1666026222" name="Line 2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74" y="14843"/>
                                  <a:ext cx="398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66026223" name="Line 2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6" y="14554"/>
                                  <a:ext cx="398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666026224" name="Group 2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61" y="300"/>
                                  <a:ext cx="10455" cy="16341"/>
                                  <a:chOff x="1161" y="300"/>
                                  <a:chExt cx="10455" cy="16341"/>
                                </a:xfrm>
                              </wpg:grpSpPr>
                              <wps:wsp>
                                <wps:cNvPr id="1666026225" name="Rectangle 2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634" y="15149"/>
                                    <a:ext cx="770" cy="2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CDD9DA5" w14:textId="77777777" w:rsidR="00C921A5" w:rsidRPr="00627F95" w:rsidRDefault="00C921A5" w:rsidP="00C921A5">
                                      <w:pPr>
                                        <w:pStyle w:val="a8"/>
                                        <w:jc w:val="center"/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</w:pPr>
                                      <w:proofErr w:type="spellStart"/>
                                      <w:r w:rsidRPr="00627F95"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  <w:t>Лит</w:t>
                                      </w:r>
                                      <w:proofErr w:type="spellEnd"/>
                                      <w:r w:rsidRPr="00627F95"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g:grpSp>
                                <wpg:cNvPr id="1666026226" name="Group 21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161" y="300"/>
                                    <a:ext cx="10455" cy="16341"/>
                                    <a:chOff x="1161" y="300"/>
                                    <a:chExt cx="10455" cy="16341"/>
                                  </a:xfrm>
                                </wpg:grpSpPr>
                                <wps:wsp>
                                  <wps:cNvPr id="1666026227" name="Rectangle 21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488" y="15149"/>
                                      <a:ext cx="771" cy="2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5F9B16B" w14:textId="77777777" w:rsidR="00C921A5" w:rsidRPr="00627F95" w:rsidRDefault="00C921A5" w:rsidP="00C921A5">
                                        <w:pPr>
                                          <w:pStyle w:val="a8"/>
                                          <w:jc w:val="center"/>
                                          <w:rPr>
                                            <w:rFonts w:ascii="Times New Roman" w:hAnsi="Times New Roman"/>
                                            <w:i w:val="0"/>
                                            <w:iCs/>
                                            <w:sz w:val="18"/>
                                          </w:rPr>
                                        </w:pPr>
                                        <w:r w:rsidRPr="00627F95">
                                          <w:rPr>
                                            <w:rFonts w:ascii="Times New Roman" w:hAnsi="Times New Roman"/>
                                            <w:i w:val="0"/>
                                            <w:iCs/>
                                            <w:sz w:val="18"/>
                                          </w:rP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g:grpSp>
                                  <wpg:cNvPr id="1666026228" name="Group 212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1" y="300"/>
                                      <a:ext cx="10455" cy="16341"/>
                                      <a:chOff x="1161" y="300"/>
                                      <a:chExt cx="10455" cy="16341"/>
                                    </a:xfrm>
                                  </wpg:grpSpPr>
                                  <wps:wsp>
                                    <wps:cNvPr id="1666026229" name="Rectangle 213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0349" y="15149"/>
                                        <a:ext cx="1217" cy="25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317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4FA17336" w14:textId="77777777" w:rsidR="00C921A5" w:rsidRPr="00627F95" w:rsidRDefault="00C921A5" w:rsidP="00C921A5">
                                          <w:pPr>
                                            <w:pStyle w:val="a8"/>
                                            <w:jc w:val="center"/>
                                            <w:rPr>
                                              <w:rFonts w:ascii="Times New Roman" w:hAnsi="Times New Roman"/>
                                              <w:sz w:val="18"/>
                                            </w:rPr>
                                          </w:pPr>
                                          <w:r w:rsidRPr="00627F95"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</w:rPr>
                                            <w:t>Листов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g:grpSp>
                                    <wpg:cNvPr id="1666026230" name="Group 21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161" y="300"/>
                                        <a:ext cx="10455" cy="16341"/>
                                        <a:chOff x="1161" y="300"/>
                                        <a:chExt cx="10455" cy="16341"/>
                                      </a:xfrm>
                                    </wpg:grpSpPr>
                                    <wps:wsp>
                                      <wps:cNvPr id="1666026231" name="Rectangle 215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1" y="300"/>
                                          <a:ext cx="10455" cy="1626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</a:extLst>
                                      </wps:spPr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666026232" name="Line 21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173" y="14266"/>
                                          <a:ext cx="10438" cy="1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233" name="Line 21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9446" y="15134"/>
                                          <a:ext cx="2" cy="563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234" name="Line 21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167" y="15130"/>
                                          <a:ext cx="10438" cy="1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235" name="Line 219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8588" y="15134"/>
                                          <a:ext cx="1" cy="1415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236" name="Line 220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0302" y="15134"/>
                                          <a:ext cx="2" cy="563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237" name="Line 2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8874" y="15423"/>
                                          <a:ext cx="1" cy="274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238" name="Line 22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9160" y="15423"/>
                                          <a:ext cx="1" cy="275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239" name="Rectangle 223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8634" y="15727"/>
                                          <a:ext cx="2932" cy="91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317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txbx>
                                        <w:txbxContent>
                                          <w:p w14:paraId="12FEE89C" w14:textId="77777777" w:rsidR="00C921A5" w:rsidRPr="00B32034" w:rsidRDefault="00C921A5" w:rsidP="00C921A5">
                                            <w:pPr>
                                              <w:spacing w:before="60" w:after="0"/>
                                              <w:jc w:val="center"/>
                                              <w:rPr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w:pPr>
                                            <w:r w:rsidRPr="00B32034">
                                              <w:rPr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  <w:t xml:space="preserve">ГБПОУ ОНК </w:t>
                                            </w:r>
                                          </w:p>
                                          <w:p w14:paraId="582E5DA5" w14:textId="77777777" w:rsidR="00C921A5" w:rsidRPr="00B32034" w:rsidRDefault="00C921A5" w:rsidP="00C921A5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w:pPr>
                                            <w:r w:rsidRPr="00B32034">
                                              <w:rPr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  <w:t xml:space="preserve">гр. </w:t>
                                            </w:r>
                                            <w:r>
                                              <w:rPr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  <w:t>4</w:t>
                                            </w:r>
                                            <w:r w:rsidRPr="00B32034">
                                              <w:rPr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  <w:t>СА1-21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grpSp>
                    <wpg:grpSp>
                      <wpg:cNvPr id="1666026240" name="Group 224"/>
                      <wpg:cNvGrpSpPr>
                        <a:grpSpLocks/>
                      </wpg:cNvGrpSpPr>
                      <wpg:grpSpPr bwMode="auto">
                        <a:xfrm>
                          <a:off x="9355" y="15301"/>
                          <a:ext cx="1924" cy="379"/>
                          <a:chOff x="9355" y="15301"/>
                          <a:chExt cx="1924" cy="379"/>
                        </a:xfrm>
                      </wpg:grpSpPr>
                      <wps:wsp>
                        <wps:cNvPr id="1666026241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9355" y="15301"/>
                            <a:ext cx="854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1D3A85" w14:textId="77777777" w:rsidR="00C921A5" w:rsidRPr="00F05681" w:rsidRDefault="00C921A5" w:rsidP="00C921A5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6026242" name="Text Box 226"/>
                        <wps:cNvSpPr txBox="1">
                          <a:spLocks noChangeArrowheads="1"/>
                        </wps:cNvSpPr>
                        <wps:spPr bwMode="auto">
                          <a:xfrm>
                            <a:off x="10425" y="15309"/>
                            <a:ext cx="854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91A719" w14:textId="77777777" w:rsidR="00C921A5" w:rsidRPr="00F05681" w:rsidRDefault="00C921A5" w:rsidP="00C921A5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98BB0D" id="Группа 1666026175" o:spid="_x0000_s1026" style="position:absolute;left:0;text-align:left;margin-left:-13.15pt;margin-top:-7.7pt;width:522.75pt;height:812.7pt;z-index:251658752" coordorigin="1070,305" coordsize="10455,16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">
              <v:group id="Group 160" o:spid="_x0000_s1027" style="position:absolute;left:1070;top:305;width:10455;height:16254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DsUjjDIAAAA&#10;4wAAAA8AAAAAAAAAAAAAAAAAqgIAAGRycy9kb3ducmV2LnhtbFBLBQYAAAAABAAEAPoAAACfAwAA&#10;AAA=&#10;">
                <v:line id="Line 161" o:spid="_x0000_s1028" style="position:absolute;visibility:visible;mso-wrap-style:square" from="8595,15417" to="11611,154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oLEsUAAADjAAAADwAAAGRycy9kb3ducmV2LnhtbERPzYrCMBC+C/sOYRb2pqmCUapRRKh4&#10;W6y9eBubsS02k9JE7b79RljY43z/s94OthVP6n3jWMN0koAgLp1puNJQnLPxEoQPyAZbx6Thhzxs&#10;Nx+jNabGvfhEzzxUIoawT1FDHUKXSunLmiz6ieuII3dzvcUQz76SpsdXDLetnCWJkhYbjg01drSv&#10;qbznD6vhfinm2eF7b85tvjPXKguX681o/fU57FYgAg3hX/znPpo4XymVzNR0sYD3TxEAuf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RoLEsUAAADjAAAADwAAAAAAAAAA&#10;AAAAAAChAgAAZHJzL2Rvd25yZXYueG1sUEsFBgAAAAAEAAQA+QAAAJMDAAAAAA==&#10;" strokeweight="2pt"/>
                <v:group id="Group 162" o:spid="_x0000_s1029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">
                  <v:group id="Group 163" o:spid="_x0000_s1030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EqLGkLIAAAA&#10;4wAAAA8AAAAAAAAAAAAAAAAAqgIAAGRycy9kb3ducmV2LnhtbFBLBQYAAAAABAAEAPoAAACfAwAA&#10;AAA=&#10;">
                    <v:line id="Line 164" o:spid="_x0000_s1031" style="position:absolute;visibility:visible;mso-wrap-style:square" from="1680,14275" to="1681,15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bjQckAAADjAAAADwAAAGRycy9kb3ducmV2LnhtbESPQWvCQBCF7wX/wzIFb3Wj4CKpq4iQ&#10;0ps0evE2ZsckmJ0N2VXjv+8cCj3OzJv33rfejr5TDxpiG9jCfJaBIq6Ca7m2cDoWHytQMSE77AKT&#10;hRdF2G4mb2vMXXjyDz3KVCsx4ZijhSalPtc6Vg15jLPQE8vtGgaPScah1m7Ap5j7Ti+yzGiPLUtC&#10;gz3tG6pu5d1buJ1Py+LrsHfHrty5S12k8+XqrJ2+j7tPUInG9C/++/52Ut8Yky3MfCUUwiQL0Jtf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Pcm40HJAAAA4wAAAA8AAAAA&#10;AAAAAAAAAAAAoQIAAGRycy9kb3ducmV2LnhtbFBLBQYAAAAABAAEAPkAAACXAwAAAAA=&#10;" strokeweight="2pt"/>
                    <v:group id="Group 165" o:spid="_x0000_s1032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IEoZmPIAAAA&#10;4wAAAA8AAAAAAAAAAAAAAAAAqgIAAGRycy9kb3ducmV2LnhtbFBLBQYAAAAABAAEAPoAAACfAwAA&#10;AAA=&#10;">
                      <v:rect id="Rectangle 166" o:spid="_x0000_s1033" style="position:absolute;left:3766;top:14868;width:802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Z0oMQA&#10;AADjAAAADwAAAGRycy9kb3ducmV2LnhtbERPX0vDMBB/F/wO4QTfXLIioeuWjSIM9rqqsMejubWd&#10;zaUmcavf3giCj/f7f5vd7EZxpRAHzwaWCwWCuPV24M7A2+v+qQQRE7LF0TMZ+KYIu+393QYr6298&#10;pGuTOpFDOFZooE9pqqSMbU8O48JPxJk7++Aw5TN00ga85XA3ykIpLR0OnBt6nOilp/aj+XIG6voy&#10;v382K9xHWaqg7bPt6pMxjw9zvQaRaE7/4j/3web5WmtV6GVZwO9PGQC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WdKDEAAAA4wAAAA8AAAAAAAAAAAAAAAAAmAIAAGRycy9k&#10;b3ducmV2LnhtbFBLBQYAAAAABAAEAPUAAACJAwAAAAA=&#10;" filled="f" stroked="f" strokeweight=".25pt">
                        <v:textbox inset="1pt,1pt,1pt,1pt">
                          <w:txbxContent>
                            <w:p w14:paraId="07A52396" w14:textId="77777777" w:rsidR="00C921A5" w:rsidRPr="00627F95" w:rsidRDefault="00C921A5" w:rsidP="00C921A5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proofErr w:type="spellStart"/>
                              <w:r w:rsidRPr="00627F9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v:textbox>
                      </v:rect>
                      <v:group id="Group 167" o:spid="_x0000_s1034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HrZdj8cAAADj&#10;AAAADwAAAAAAAAAAAAAAAACqAgAAZHJzL2Rvd25yZXYueG1sUEsFBgAAAAAEAAQA+gAAAJ4DAAAA&#10;AA==&#10;">
                        <v:rect id="Rectangle 168" o:spid="_x0000_s1035" style="position:absolute;left:2346;top:14868;width:134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NJT8QA&#10;AADjAAAADwAAAGRycy9kb3ducmV2LnhtbERPX2vCMBB/H+w7hBvsbSaKhFqNUgaCr+s28PFozrba&#10;XLokavftl8Fgj/f7f5vd5AZxoxB7zwbmMwWCuPG259bAx/v+pQARE7LFwTMZ+KYIu+3jwwZL6+/8&#10;Rrc6tSKHcCzRQJfSWEoZm44cxpkfiTN38sFhymdopQ14z+FukAultHTYc27ocKTXjppLfXUGquo8&#10;fX7VK9xHWaig7dK21dGY56epWoNINKV/8Z/7YPN8rbVa6HmxhN+fMgB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zSU/EAAAA4wAAAA8AAAAAAAAAAAAAAAAAmAIAAGRycy9k&#10;b3ducmV2LnhtbFBLBQYAAAAABAAEAPUAAACJAwAAAAA=&#10;" filled="f" stroked="f" strokeweight=".25pt">
                          <v:textbox inset="1pt,1pt,1pt,1pt">
                            <w:txbxContent>
                              <w:p w14:paraId="369741BE" w14:textId="77777777" w:rsidR="00C921A5" w:rsidRPr="00627F95" w:rsidRDefault="00C921A5" w:rsidP="00C921A5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627F9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627F9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627F9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rect>
                        <v:group id="Group 169" o:spid="_x0000_s1036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/hNgYMcAAADj&#10;AAAADwAAAAAAAAAAAAAAAACqAgAAZHJzL2Rvd25yZXYueG1sUEsFBgAAAAAEAAQA+gAAAJ4DAAAA&#10;AA==&#10;">
                          <v:rect id="Rectangle 170" o:spid="_x0000_s1037" style="position:absolute;left:1710;top:14868;width:57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1yo8QA&#10;AADjAAAADwAAAGRycy9kb3ducmV2LnhtbERPX2vCMBB/H+w7hBN8m4kioatGKYKw13Ub+Hg0t7ba&#10;XLokavftl8Fgj/f7f9v95AZxoxB7zwaWCwWCuPG259bA+9vxqQARE7LFwTMZ+KYI+93jwxZL6+/8&#10;Src6tSKHcCzRQJfSWEoZm44cxoUfiTP36YPDlM/QShvwnsPdIFdKaemw59zQ4UiHjppLfXUGquo8&#10;fXzVz3iMslBB27Vtq5Mx89lUbUAkmtK/+M/9YvN8rbVa6WWh4fenDID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3tcqPEAAAA4wAAAA8AAAAAAAAAAAAAAAAAmAIAAGRycy9k&#10;b3ducmV2LnhtbFBLBQYAAAAABAAEAPUAAACJAwAAAAA=&#10;" filled="f" stroked="f" strokeweight=".25pt">
                            <v:textbox inset="1pt,1pt,1pt,1pt">
                              <w:txbxContent>
                                <w:p w14:paraId="21A5E843" w14:textId="77777777" w:rsidR="00C921A5" w:rsidRPr="00627F95" w:rsidRDefault="00C921A5" w:rsidP="00C921A5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</w:rPr>
                                  </w:pPr>
                                  <w:r w:rsidRPr="00627F95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v:textbox>
                          </v:rect>
                          <v:group id="Group 171" o:spid="_x0000_s1038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GGNW4zIAAAA&#10;4wAAAA8AAAAAAAAAAAAAAAAAqgIAAGRycy9kb3ducmV2LnhtbFBLBQYAAAAABAAEAPoAAACfAwAA&#10;AAA=&#10;">
                            <v:rect id="Rectangle 172" o:spid="_x0000_s1039" style="position:absolute;left:1189;top:14868;width:462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5DSscA&#10;AADjAAAADwAAAGRycy9kb3ducmV2LnhtbESPQU/DMAyF70j8h8hI3FiyCUWlLJsqpElcKSBxtBrT&#10;dmuckoSt/Ht8QOJov+f3Pm/3S5jUmVIeIztYrwwo4i76kXsHb6+HuwpULsgep8jk4Icy7HfXV1us&#10;fbzwC53b0isJ4Vyjg6GUudY6dwMFzKs4E4v2GVPAImPqtU94kfAw6Y0xVgccWRoGnOlpoO7UfgcH&#10;TXNc3r/aBzxkXZlk/b3vmw/nbm+W5hFUoaX8m/+un73gW2vNxq4rgZafZAF69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M+Q0rHAAAA4wAAAA8AAAAAAAAAAAAAAAAAmAIAAGRy&#10;cy9kb3ducmV2LnhtbFBLBQYAAAAABAAEAPUAAACMAwAAAAA=&#10;" filled="f" stroked="f" strokeweight=".25pt">
                              <v:textbox inset="1pt,1pt,1pt,1pt">
                                <w:txbxContent>
                                  <w:p w14:paraId="5449BA9A" w14:textId="77777777" w:rsidR="00C921A5" w:rsidRPr="00627F95" w:rsidRDefault="00C921A5" w:rsidP="00C921A5">
                                    <w:pPr>
                                      <w:pStyle w:val="a8"/>
                                      <w:jc w:val="center"/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</w:pPr>
                                    <w:proofErr w:type="spellStart"/>
                                    <w:r w:rsidRPr="00627F95"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  <w:t>Изм</w:t>
                                    </w:r>
                                    <w:proofErr w:type="spellEnd"/>
                                    <w:r w:rsidRPr="00627F95"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rect>
                            <v:group id="Group 173" o:spid="_x0000_s1040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H9eamXIAAAA&#10;4wAAAA8AAAAAAAAAAAAAAAAAqgIAAGRycy9kb3ducmV2LnhtbFBLBQYAAAAABAAEAPoAAACfAwAA&#10;AAA=&#10;">
                              <v:group id="Group 174" o:spid="_x0000_s1041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">
                                <v:line id="Line 175" o:spid="_x0000_s1042" style="position:absolute;visibility:visible;mso-wrap-style:square" from="3732,14282" to="3733,16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PQB8UAAADjAAAADwAAAGRycy9kb3ducmV2LnhtbERPzYrCMBC+C75DGGFvmlbYsFajiNBl&#10;b4vVi7exGdtiMylN1Pr2ZkHY43z/s9oMthV36n3jWEM6S0AQl840XGk4HvLpFwgfkA22jknDkzxs&#10;1uPRCjPjHrynexEqEUPYZ6ihDqHLpPRlTRb9zHXEkbu43mKIZ19J0+MjhttWzpNESYsNx4YaO9rV&#10;VF6Lm9VwPR0/8+/fnTm0xdacqzyczhej9cdk2C5BBBrCv/jt/jFxvlIqmat0kcLfTxEAuX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bPQB8UAAADjAAAADwAAAAAAAAAA&#10;AAAAAAChAgAAZHJzL2Rvd25yZXYueG1sUEsFBgAAAAAEAAQA+QAAAJMDAAAAAA==&#10;" strokeweight="2pt"/>
                                <v:line id="Line 176" o:spid="_x0000_s1043" style="position:absolute;visibility:visible;mso-wrap-style:square" from="5160,14275" to="5161,165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WFOcMUAAADjAAAADwAAAGRycy9kb3ducmV2LnhtbERPzYrCMBC+C75DGGFvmlrYsFajiNBl&#10;b4vVi7exGdtiMylN1Pr2ZkHY43z/s9oMthV36n3jWMN8loAgLp1puNJwPOTTLxA+IBtsHZOGJ3nY&#10;rMejFWbGPXhP9yJUIoawz1BDHUKXSenLmiz6meuII3dxvcUQz76SpsdHDLetTJNESYsNx4YaO9rV&#10;VF6Lm9VwPR0/8+/fnTm0xdacqzyczhej9cdk2C5BBBrCv/jt/jFxvlIqSdV8kcLfTxEAuX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WFOcMUAAADjAAAADwAAAAAAAAAA&#10;AAAAAAChAgAAZHJzL2Rvd25yZXYueG1sUEsFBgAAAAAEAAQA+QAAAJMDAAAAAA==&#10;" strokeweight="2pt"/>
                                <v:group id="Group 177" o:spid="_x0000_s1044" style="position:absolute;left:1166;top:14282;width:3984;height:2275" coordorigin="1166,14282" coordsize="3984,22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Jtvy1LIAAAA&#10;4wAAAA8AAAAAAAAAAAAAAAAAqgIAAGRycy9kb3ducmV2LnhtbFBLBQYAAAAABAAEAPoAAACfAwAA&#10;AAA=&#10;">
                                  <v:group id="Group 178" o:spid="_x0000_s1045" style="position:absolute;left:1166;top:14282;width:3984;height:2275" coordorigin="1166,14282" coordsize="3984,22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BSGUybIAAAA&#10;4wAAAA8AAAAAAAAAAAAAAAAAqgIAAGRycy9kb3ducmV2LnhtbFBLBQYAAAAABAAEAPoAAACfAwAA&#10;AAA=&#10;">
                                    <v:line id="Line 179" o:spid="_x0000_s1046" style="position:absolute;visibility:visible;mso-wrap-style:square" from="4589,14282" to="4590,16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jWBMUAAADjAAAADwAAAGRycy9kb3ducmV2LnhtbERPzYrCMBC+C/sOYRb2pqmCYa1GEaGy&#10;N7H24m1sxrbYTEoTtfv2G0HY43z/s9oMthUP6n3jWMN0koAgLp1puNJQnLLxNwgfkA22jknDL3nY&#10;rD9GK0yNe/KRHnmoRAxhn6KGOoQuldKXNVn0E9cRR+7qeoshnn0lTY/PGG5bOUsSJS02HBtq7GhX&#10;U3nL71bD7VzMs/1hZ05tvjWXKgvny9Vo/fU5bJcgAg3hX/x2/5g4XymVzNR0MYfXTxEAu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ojWBMUAAADjAAAADwAAAAAAAAAA&#10;AAAAAAChAgAAZHJzL2Rvd25yZXYueG1sUEsFBgAAAAAEAAQA+QAAAJMDAAAAAA==&#10;" strokeweight="2pt"/>
                                    <v:line id="Line 180" o:spid="_x0000_s1047" style="position:absolute;visibility:visible;mso-wrap-style:square" from="1166,15991" to="5150,159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euV8cAAADjAAAADwAAAGRycy9kb3ducmV2LnhtbERPzU4CMRC+m/AOzZhwk+5yaGClECOa&#10;SDwQ0QcYtuN2ZTvdtBUWn56SmHCc738Wq8F14kghtp41lJMCBHHtTcuNhq/P14cZiJiQDXaeScOZ&#10;IqyWo7sFVsaf+IOOu9SIHMKxQg02pb6SMtaWHMaJ74kz9+2Dw5TP0EgT8JTDXSenRaGkw5Zzg8We&#10;ni3Vh92v07AJ+/dD+ddYuedNeOm263l0P1qP74enRxCJhnQT/7vfTJ6vlCqmqpwruP6UAZDLC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u965XxwAAAOMAAAAPAAAAAAAA&#10;AAAAAAAAAKECAABkcnMvZG93bnJldi54bWxQSwUGAAAAAAQABAD5AAAAlQMAAAAA&#10;" strokeweight="1pt"/>
                                    <v:rect id="Rectangle 181" o:spid="_x0000_s1048" style="position:absolute;left:4613;top:14868;width:523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hB5cUA&#10;AADjAAAADwAAAGRycy9kb3ducmV2LnhtbERPX2vCMBB/H/gdwg18m4kimXZGKQPB13UTfDyas+3W&#10;XGqSaf32y2Cwx/v9v81udL24UoidZwPzmQJBXHvbcWPg433/tAIRE7LF3jMZuFOE3XbysMHC+hu/&#10;0bVKjcghHAs00KY0FFLGuiWHceYH4sydfXCY8hkaaQPecrjr5UIpLR12nBtaHOi1pfqr+nYGyvJz&#10;PF6qNe6jXKmg7dI25cmY6eNYvoBINKZ/8Z/7YPN8rbVa6Pn6GX5/ygDI7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eEHlxQAAAOMAAAAPAAAAAAAAAAAAAAAAAJgCAABkcnMv&#10;ZG93bnJldi54bWxQSwUGAAAAAAQABAD1AAAAigMAAAAA&#10;" filled="f" stroked="f" strokeweight=".25pt">
                                      <v:textbox inset="1pt,1pt,1pt,1pt">
                                        <w:txbxContent>
                                          <w:p w14:paraId="30E5794F" w14:textId="77777777" w:rsidR="00C921A5" w:rsidRPr="00627F95" w:rsidRDefault="00C921A5" w:rsidP="00C921A5">
                                            <w:pPr>
                                              <w:pStyle w:val="a8"/>
                                              <w:jc w:val="center"/>
                                              <w:rPr>
                                                <w:rFonts w:ascii="Times New Roman" w:hAnsi="Times New Roman"/>
                                                <w:i w:val="0"/>
                                                <w:iCs/>
                                                <w:sz w:val="18"/>
                                              </w:rPr>
                                            </w:pPr>
                                            <w:r w:rsidRPr="00627F95">
                                              <w:rPr>
                                                <w:rFonts w:ascii="Times New Roman" w:hAnsi="Times New Roman"/>
                                                <w:i w:val="0"/>
                                                <w:iCs/>
                                                <w:sz w:val="18"/>
                                              </w:rPr>
                                              <w:t>Дата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line id="Line 182" o:spid="_x0000_s1049" style="position:absolute;visibility:visible;mso-wrap-style:square" from="1166,15702" to="5150,157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wJJ++ygAAAOMAAAAPAAAA&#10;AAAAAAAAAAAAAKECAABkcnMvZG93bnJldi54bWxQSwUGAAAAAAQABAD5AAAAmAMAAAAA&#10;" strokeweight="1pt"/>
                                    <v:line id="Line 183" o:spid="_x0000_s1050" style="position:absolute;visibility:visible;mso-wrap-style:square" from="1166,15414" to="5150,154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2g6JccAAADjAAAADwAAAGRycy9kb3ducmV2LnhtbERPzU4CMRC+m/gOzZB4k+5yaNiVQghq&#10;IvFgRB9g2I7bhe1001ZYfXpqYsJxvv9ZrEbXixOF2HnWUE4LEMSNNx23Gj4/nu/nIGJCNth7Jg0/&#10;FGG1vL1ZYG38md/ptEutyCEca9RgUxpqKWNjyWGc+oE4c18+OEz5DK00Ac853PVyVhRKOuw4N1gc&#10;aGOpOe6+nYZt2L8ey9/Wyj1vw1P/9lhFd9D6bjKuH0AkGtNV/O9+MXm+UqqYqbKq4O+nDIBcX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faDolxwAAAOMAAAAPAAAAAAAA&#10;AAAAAAAAAKECAABkcnMvZG93bnJldi54bWxQSwUGAAAAAAQABAD5AAAAlQMAAAAA&#10;" strokeweight="1pt"/>
                                  </v:group>
                                  <v:group id="Group 184" o:spid="_x0000_s1051" style="position:absolute;left:1181;top:15157;width:2510;height:252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">
                                    <v:rect id="Rectangle 185" o:spid="_x0000_s105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KI8cQA&#10;AADjAAAADwAAAGRycy9kb3ducmV2LnhtbERPX2vCMBB/F/Ydwg1808QiwXVGKQNhr+sUfDyaW9ut&#10;uXRJpt23XwaCj/f7f9v95AZxoRB7zwZWSwWCuPG259bA8f2w2ICICdni4JkM/FKE/e5htsXS+iu/&#10;0aVOrcghHEs00KU0llLGpiOHcelH4sx9+OAw5TO00ga85nA3yEIpLR32nBs6HOmlo+ar/nEGqupz&#10;On3XT3iIcqOCtmvbVmdj5o9T9Qwi0ZTu4pv71eb5WmtV6EKt4P+nDID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yiPHEAAAA4wAAAA8AAAAAAAAAAAAAAAAAmAIAAGRycy9k&#10;b3ducmV2LnhtbFBLBQYAAAAABAAEAPUAAACJAwAAAAA=&#10;" filled="f" stroked="f" strokeweight=".25pt">
                                      <v:textbox inset="1pt,1pt,1pt,1pt">
                                        <w:txbxContent>
                                          <w:p w14:paraId="3327ABE4" w14:textId="77777777" w:rsidR="00C921A5" w:rsidRPr="00B32034" w:rsidRDefault="00C921A5" w:rsidP="00C921A5">
                                            <w:pPr>
                                              <w:pStyle w:val="a8"/>
                                              <w:rPr>
                                                <w:rFonts w:ascii="Times New Roman" w:hAnsi="Times New Roman"/>
                                                <w:i w:val="0"/>
                                                <w:iCs/>
                                                <w:sz w:val="18"/>
                                                <w:lang w:val="ru-RU"/>
                                              </w:rPr>
                                            </w:pPr>
                                            <w:r w:rsidRPr="00627F95">
                                              <w:rPr>
                                                <w:rFonts w:ascii="Times New Roman" w:hAnsi="Times New Roman"/>
                                                <w:i w:val="0"/>
                                                <w:iCs/>
                                                <w:sz w:val="18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rFonts w:ascii="Times New Roman" w:hAnsi="Times New Roman"/>
                                                <w:i w:val="0"/>
                                                <w:iCs/>
                                                <w:sz w:val="18"/>
                                                <w:lang w:val="ru-RU"/>
                                              </w:rPr>
                                              <w:t>Выполнил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86" o:spid="_x0000_s105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AWhsQA&#10;AADjAAAADwAAAGRycy9kb3ducmV2LnhtbERPX2vCMBB/F/Ydwg32psnKCNoZpQyEva5T8PFobm21&#10;uXRJpt23XwaCj/f7f+vt5AZxoRB7zwaeFwoEceNtz62B/eduvgQRE7LFwTMZ+KUI283DbI2l9Vf+&#10;oEudWpFDOJZooEtpLKWMTUcO48KPxJn78sFhymdopQ14zeFukIVSWjrsOTd0ONJbR825/nEGquo0&#10;Hb7rFe6iXKqg7Yttq6MxT49T9Qoi0ZTu4pv73eb5WmtV6EIV8P9TBkB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gFobEAAAA4wAAAA8AAAAAAAAAAAAAAAAAmAIAAGRycy9k&#10;b3ducmV2LnhtbFBLBQYAAAAABAAEAPUAAACJAwAAAAA=&#10;" filled="f" stroked="f" strokeweight=".25pt">
                                      <v:textbox inset="1pt,1pt,1pt,1pt">
                                        <w:txbxContent>
                                          <w:p w14:paraId="7DAD2EFF" w14:textId="1AC77274" w:rsidR="00C921A5" w:rsidRDefault="00C921A5">
                                            <w:proofErr w:type="spellStart"/>
                                            <w:r>
                                              <w:rPr>
                                                <w:sz w:val="18"/>
                                                <w:szCs w:val="18"/>
                                              </w:rPr>
                                              <w:t>Загиров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18"/>
                                                <w:szCs w:val="18"/>
                                              </w:rPr>
                                              <w:t xml:space="preserve"> Д.А.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  <v:rect id="Rectangle 188" o:spid="_x0000_s1054" style="position:absolute;left:1181;top:15439;width:1111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UracQA&#10;AADjAAAADwAAAGRycy9kb3ducmV2LnhtbERPX2vCMBB/H+w7hBvsbSYrErQzShGEva5T8PFozrZb&#10;c6lJpt23XwaCj/f7f6vN5AZxoRB7zwZeZwoEceNtz62B/efuZQEiJmSLg2cy8EsRNuvHhxWW1l/5&#10;gy51akUO4ViigS6lsZQyNh05jDM/Emfu5IPDlM/QShvwmsPdIAultHTYc27ocKRtR813/eMMVNXX&#10;dDjXS9xFuVBB27ltq6Mxz09T9QYi0ZTu4pv73eb5WmtV6ELN4f+nDI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FK2nEAAAA4wAAAA8AAAAAAAAAAAAAAAAAmAIAAGRycy9k&#10;b3ducmV2LnhtbFBLBQYAAAAABAAEAPUAAACJAwAAAAA=&#10;" filled="f" stroked="f" strokeweight=".25pt">
                                    <v:textbox inset="1pt,1pt,1pt,1pt">
                                      <w:txbxContent>
                                        <w:p w14:paraId="718F7C48" w14:textId="77777777" w:rsidR="00C921A5" w:rsidRPr="00627F95" w:rsidRDefault="00C921A5" w:rsidP="00C921A5">
                                          <w:pPr>
                                            <w:pStyle w:val="a8"/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  <w:szCs w:val="18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  <w:szCs w:val="18"/>
                                              <w:lang w:val="ru-RU"/>
                                            </w:rPr>
                                            <w:t>Проверил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group id="Group 190" o:spid="_x0000_s1055" style="position:absolute;left:1166;top:14282;width:3984;height:2275" coordorigin="1166,14282" coordsize="3984,22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Lg3nDHIAAAA&#10;4wAAAA8AAAAAAAAAAAAAAAAAqgIAAGRycy9kb3ducmV2LnhtbFBLBQYAAAAABAAEAPoAAACfAwAA&#10;AAA=&#10;">
                                    <v:line id="Line 191" o:spid="_x0000_s1056" style="position:absolute;visibility:visible;mso-wrap-style:square" from="2304,14282" to="2305,16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kZE8YAAADjAAAADwAAAGRycy9kb3ducmV2LnhtbERPvWrDMBDeC30HcYVujVRD1eJGDiHg&#10;kC3UyZLtYl1sY+tkLDVx374KFDre93/L1ewGcaUpdJ4NvC4UCOLa244bA8dD+fIBIkRki4NnMvBD&#10;AVbF48MSc+tv/EXXKjYihXDI0UAb45hLGeqWHIaFH4kTd/GTw5jOqZF2wlsKd4PMlNLSYcepocWR&#10;Ni3VffXtDPSn41u53W/sYajW9tyU8XS+WGOen+b1J4hIc/wX/7l3Ns3XWqtMZ+od7j8lAGT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45GRPGAAAA4wAAAA8AAAAAAAAA&#10;AAAAAAAAoQIAAGRycy9kb3ducmV2LnhtbFBLBQYAAAAABAAEAPkAAACUAwAAAAA=&#10;" strokeweight="2pt"/>
                                    <v:line id="Line 192" o:spid="_x0000_s1057" style="position:absolute;visibility:visible;mso-wrap-style:square" from="1166,16278" to="5150,162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ADC2tFygAAAOMAAAAPAAAA&#10;AAAAAAAAAAAAAKECAABkcnMvZG93bnJldi54bWxQSwUGAAAAAAQABAD5AAAAmAMAAAAA&#10;" strokeweight="1pt"/>
                                    <v:group id="Group 193" o:spid="_x0000_s1058" style="position:absolute;left:1181;top:15440;width:2510;height:539" coordorigin=",-22763" coordsize="19999,427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MmoCEPIAAAA&#10;4wAAAA8AAAAAAAAAAAAAAAAAqgIAAGRycy9kb3ducmV2LnhtbFBLBQYAAAAABAAEAPoAAACfAwAA&#10;AAA=&#10;">
                                      <v:rect id="Rectangle 194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e7t8cA&#10;AADjAAAADwAAAGRycy9kb3ducmV2LnhtbESPQU/DMAyF70j8h8hI3FiyCkWjLJsqpElcKSBxtBrT&#10;dmuckoSt/Ht8QOJo+/m99233S5jUmVIeIztYrwwo4i76kXsHb6+Huw2oXJA9TpHJwQ9l2O+ur7ZY&#10;+3jhFzq3pVdiwrlGB0Mpc6117gYKmFdxJpbbZ0wBi4yp1z7hRczDpCtjrA44siQMONPTQN2p/Q4O&#10;mua4vH+1D3jIemOS9fe+bz6cu71ZmkdQhZbyL/77fvZS31prKluthUKYZAF69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5nu7fHAAAA4wAAAA8AAAAAAAAAAAAAAAAAmAIAAGRy&#10;cy9kb3ducmV2LnhtbFBLBQYAAAAABAAEAPUAAACMAwAAAAA=&#10;" filled="f" stroked="f" strokeweight=".25pt">
                                        <v:textbox inset="1pt,1pt,1pt,1pt">
                                          <w:txbxContent>
                                            <w:p w14:paraId="12774CA5" w14:textId="77777777" w:rsidR="00C921A5" w:rsidRPr="00627F95" w:rsidRDefault="00C921A5" w:rsidP="00C921A5">
                                              <w:pPr>
                                                <w:pStyle w:val="a8"/>
                                                <w:rPr>
                                                  <w:rFonts w:ascii="Times New Roman" w:hAnsi="Times New Roman"/>
                                                  <w:i w:val="0"/>
                                                  <w:iCs/>
                                                  <w:sz w:val="18"/>
                                                  <w:lang w:val="ru-RU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/>
                                                  <w:i w:val="0"/>
                                                  <w:iCs/>
                                                  <w:sz w:val="18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95" o:spid="_x0000_s1060" style="position:absolute;left:9281;top:-22763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seLMQA&#10;AADjAAAADwAAAGRycy9kb3ducmV2LnhtbERPX0vDMBB/F/wO4QTfXNIiYeuWjSIM9rqqsMejubWd&#10;zaUmcavf3giCj/f7f5vd7EZxpRAHzwaKhQJB3Ho7cGfg7XX/tAQRE7LF0TMZ+KYIu+393QYr6298&#10;pGuTOpFDOFZooE9pqqSMbU8O48JPxJk7++Aw5TN00ga85XA3ylIpLR0OnBt6nOilp/aj+XIG6voy&#10;v382K9xHuVRB22fb1SdjHh/meg0i0Zz+xX/ug83ztdaq1GVRwO9PGQC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rHizEAAAA4wAAAA8AAAAAAAAAAAAAAAAAmAIAAGRycy9k&#10;b3ducmV2LnhtbFBLBQYAAAAABAAEAPUAAACJAwAAAAA=&#10;" filled="f" stroked="f" strokeweight=".25pt">
                                        <v:textbox inset="1pt,1pt,1pt,1pt">
                                          <w:txbxContent>
                                            <w:p w14:paraId="4C3A0496" w14:textId="77777777" w:rsidR="00C921A5" w:rsidRPr="00627F95" w:rsidRDefault="00C921A5" w:rsidP="00C921A5">
                                              <w:pPr>
                                                <w:pStyle w:val="a8"/>
                                                <w:rPr>
                                                  <w:rFonts w:ascii="Times New Roman" w:hAnsi="Times New Roman"/>
                                                  <w:i w:val="0"/>
                                                  <w:iCs/>
                                                  <w:sz w:val="18"/>
                                                  <w:lang w:val="ru-RU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/>
                                                  <w:i w:val="0"/>
                                                  <w:iCs/>
                                                  <w:sz w:val="18"/>
                                                  <w:lang w:val="ru-RU"/>
                                                </w:rPr>
                                                <w:t>Тихонов А.Ю.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</v:group>
                                  <v:rect id="Rectangle 198" o:spid="_x0000_s1061" style="position:absolute;left:2346;top:16008;width:1345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y9tMQA&#10;AADjAAAADwAAAGRycy9kb3ducmV2LnhtbERPX2vCMBB/H/gdwgm+zcQiwXVGKYKwV7sN9ng0t7Zb&#10;c6lJpvXbm8Fgj/f7f9v95AZxoRB7zwZWSwWCuPG259bA2+vxcQMiJmSLg2cycKMI+93sYYul9Vc+&#10;0aVOrcghHEs00KU0llLGpiOHcelH4sx9+uAw5TO00ga85nA3yEIpLR32nBs6HOnQUfNd/zgDVfU1&#10;vZ/rJzxGuVFB27Vtqw9jFvOpegaRaEr/4j/3i83ztdaq0MVqDb8/ZQDk7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cvbTEAAAA4wAAAA8AAAAAAAAAAAAAAAAAmAIAAGRycy9k&#10;b3ducmV2LnhtbFBLBQYAAAAABAAEAPUAAACJAwAAAAA=&#10;" filled="f" stroked="f" strokeweight=".25pt">
                                    <v:textbox inset="1pt,1pt,1pt,1pt">
                                      <w:txbxContent>
                                        <w:p w14:paraId="60EDCAC8" w14:textId="77777777" w:rsidR="00C921A5" w:rsidRPr="00627F95" w:rsidRDefault="00C921A5" w:rsidP="00C921A5">
                                          <w:pPr>
                                            <w:pStyle w:val="a8"/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</v:group>
                              <v:group id="Group 199" o:spid="_x0000_s1062" style="position:absolute;left:1181;top:16289;width:2510;height:252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M08lJvIAAAA&#10;4wAAAA8AAAAAAAAAAAAAAAAAqgIAAGRycy9kb3ducmV2LnhtbFBLBQYAAAAABAAEAPoAAACfAwAA&#10;AAA=&#10;">
                                <v:rect id="Rectangle 200" o:spid="_x0000_s10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KGWMQA&#10;AADjAAAADwAAAGRycy9kb3ducmV2LnhtbERPX2vCMBB/F/Ydwg1808QiwXVGKQNhr+sUfDyaW9ut&#10;uXRJpt23XwaCj/f7f9v95AZxoRB7zwZWSwWCuPG259bA8f2w2ICICdni4JkM/FKE/e5htsXS+iu/&#10;0aVOrcghHEs00KU0llLGpiOHcelH4sx9+OAw5TO00ga85nA3yEIpLR32nBs6HOmlo+ar/nEGqupz&#10;On3XT3iIcqOCtmvbVmdj5o9T9Qwi0ZTu4pv71eb5WmtV6GKl4f+nDID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7ChljEAAAA4wAAAA8AAAAAAAAAAAAAAAAAmAIAAGRycy9k&#10;b3ducmV2LnhtbFBLBQYAAAAABAAEAPUAAACJAwAAAAA=&#10;" filled="f" stroked="f" strokeweight=".25pt">
                                  <v:textbox inset="1pt,1pt,1pt,1pt">
                                    <w:txbxContent>
                                      <w:p w14:paraId="34E90FB7" w14:textId="77777777" w:rsidR="00C921A5" w:rsidRPr="00C54A1C" w:rsidRDefault="00C921A5" w:rsidP="00C921A5">
                                        <w:pPr>
                                          <w:pStyle w:val="a8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201" o:spid="_x0000_s10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4jw8UA&#10;AADjAAAADwAAAGRycy9kb3ducmV2LnhtbERPX0vDMBB/F/wO4QTfXLIiceuWjSIMfLVzsMejubWd&#10;zaUmcavf3gjCHu/3/9bbyQ3iQiH2ng3MZwoEceNtz62Bj/3uaQEiJmSLg2cy8EMRtpv7uzWW1l/5&#10;nS51akUO4ViigS6lsZQyNh05jDM/Emfu5IPDlM/QShvwmsPdIAultHTYc27ocKTXjprP+tsZqKrz&#10;dPiql7iLcqGCts+2rY7GPD5M1QpEoindxP/uN5vna61VoYv5C/z9lA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jiPDxQAAAOMAAAAPAAAAAAAAAAAAAAAAAJgCAABkcnMv&#10;ZG93bnJldi54bWxQSwUGAAAAAAQABAD1AAAAigMAAAAA&#10;" filled="f" stroked="f" strokeweight=".25pt">
                                  <v:textbox inset="1pt,1pt,1pt,1pt">
                                    <w:txbxContent>
                                      <w:p w14:paraId="3B09A02F" w14:textId="77777777" w:rsidR="00C921A5" w:rsidRDefault="00C921A5" w:rsidP="00C921A5">
                                        <w:pPr>
                                          <w:pStyle w:val="a8"/>
                                          <w:rPr>
                                            <w:sz w:val="18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</v:group>
                          </v:group>
                        </v:group>
                      </v:group>
                    </v:group>
                  </v:group>
                  <v:line id="Line 202" o:spid="_x0000_s1065" style="position:absolute;visibility:visible;mso-wrap-style:square" from="8594,15703" to="11610,157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Dp/G7zJAAAA4wAAAA8AAAAA&#10;AAAAAAAAAAAAoQIAAGRycy9kb3ducmV2LnhtbFBLBQYAAAAABAAEAPkAAACXAwAAAAA=&#10;" strokeweight="2pt"/>
                  <v:group id="Group 203" o:spid="_x0000_s1066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Exxnp7IAAAA&#10;4wAAAA8AAAAAAAAAAAAAAAAAqgIAAGRycy9kb3ducmV2LnhtbFBLBQYAAAAABAAEAPoAAACfAwAA&#10;AAA=&#10;">
                    <v:rect id="Rectangle 204" o:spid="_x0000_s1067" style="position:absolute;left:5218;top:14480;width:6356;height:3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txCscA&#10;AADjAAAADwAAAGRycy9kb3ducmV2LnhtbESPQU/DMAyF70j8h8hI3FhChaLRLZsqpElcKSDtaDWm&#10;7WickoSt/Ht8QOJo+/m99233S5jUmVIeIzu4XxlQxF30I/cO3l4Pd2tQuSB7nCKTgx/KsN9dX22x&#10;9vHCL3RuS6/EhHONDoZS5lrr3A0UMK/iTCy3j5gCFhlTr33Ci5iHSVfGWB1wZEkYcKangbrP9js4&#10;aJrT8v7VPuIh67VJ1j/4vjk6d3uzNBtQhZbyL/77fvZS31prKltVQiFMsgC9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LcQrHAAAA4wAAAA8AAAAAAAAAAAAAAAAAmAIAAGRy&#10;cy9kb3ducmV2LnhtbFBLBQYAAAAABAAEAPUAAACMAwAAAAA=&#10;" filled="f" stroked="f" strokeweight=".25pt">
                      <v:textbox inset="1pt,1pt,1pt,1pt">
                        <w:txbxContent>
                          <w:p w14:paraId="38CE2F41" w14:textId="38F1BA96" w:rsidR="00C921A5" w:rsidRPr="00627F95" w:rsidRDefault="00C921A5" w:rsidP="00C921A5">
                            <w:pPr>
                              <w:jc w:val="center"/>
                              <w:rPr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>ОП 09.02.06 01 УП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>03.01 13 01 ПЗ</w:t>
                            </w:r>
                          </w:p>
                        </w:txbxContent>
                      </v:textbox>
                    </v:rect>
                    <v:group id="Group 205" o:spid="_x0000_s1068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fGtYJccAAADj&#10;AAAADwAAAAAAAAAAAAAAAACqAgAAZHJzL2Rvd25yZXYueG1sUEsFBgAAAAAEAAQA+gAAAJ4DAAAA&#10;AA==&#10;">
                      <v:line id="Line 206" o:spid="_x0000_s1069" style="position:absolute;visibility:visible;mso-wrap-style:square" from="1174,14843" to="5158,14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vm68UAAADjAAAADwAAAGRycy9kb3ducmV2LnhtbERPzYrCMBC+C75DGGFvmhrYsFSjiNBl&#10;b8tWL97GZmyLzaQ0UbtvvxGEPc73P+vt6DpxpyG0ng0sFxkI4srblmsDx0Mx/wARIrLFzjMZ+KUA&#10;2810ssbc+gf/0L2MtUghHHI00MTY51KGqiGHYeF74sRd/OAwpnOopR3wkcJdJ1WWaemw5dTQYE/7&#10;hqpreXMGrqfje/H5vbeHrtzZc13E0/lijXmbjbsViEhj/Be/3F82zddaZ0orpeD5UwJAb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fvm68UAAADjAAAADwAAAAAAAAAA&#10;AAAAAAChAgAAZHJzL2Rvd25yZXYueG1sUEsFBgAAAAAEAAQA+QAAAJMDAAAAAA==&#10;" strokeweight="2pt"/>
                      <v:line id="Line 207" o:spid="_x0000_s1070" style="position:absolute;visibility:visible;mso-wrap-style:square" from="1166,14554" to="5150,14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qlVMcAAADjAAAADwAAAGRycy9kb3ducmV2LnhtbERP3UrDMBS+H/gO4QjeuXQVwqxLi/gD&#10;Di/Gpg9w1hybuuakJHGrPr0RhF2e7/+smskN4kgh9p41LOYFCOLWm547De9vz9dLEDEhGxw8k4Zv&#10;itDUF7MVVsafeEvHXepEDuFYoQab0lhJGVtLDuPcj8SZ+/DBYcpn6KQJeMrhbpBlUSjpsOfcYHGk&#10;B0vtYfflNKzD/vWw+Oms3PM6PA2bx9voPrW+upzu70AkmtJZ/O9+MXm+UqooVVnewN9PGQBZ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GGqVUxwAAAOMAAAAPAAAAAAAA&#10;AAAAAAAAAKECAABkcnMvZG93bnJldi54bWxQSwUGAAAAAAQABAD5AAAAlQMAAAAA&#10;" strokeweight="1pt"/>
                      <v:group id="Group 208" o:spid="_x0000_s1071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Gwc+73IAAAA&#10;4wAAAA8AAAAAAAAAAAAAAAAAqgIAAGRycy9kb3ducmV2LnhtbFBLBQYAAAAABAAEAPoAAACfAwAA&#10;AAA=&#10;">
                        <v:rect id="Rectangle 209" o:spid="_x0000_s1072" style="position:absolute;left:8634;top:15149;width:770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zSksUA&#10;AADjAAAADwAAAGRycy9kb3ducmV2LnhtbERPX0vDMBB/F/wO4YS9ucSiYavLRhEGvq5zsMejOdtq&#10;c6lJ3LpvvwgDH+/3/1abyQ3iRCH2ng08zRUI4sbbnlsDH/vt4wJETMgWB89k4EIRNuv7uxWW1p95&#10;R6c6tSKHcCzRQJfSWEoZm44cxrkfiTP36YPDlM/QShvwnMPdIAultHTYc27ocKS3jprv+tcZqKqv&#10;6fBTL3Eb5UIFbZ9tWx2NmT1M1SuIRFP6F9/c7zbP11qrQhfFC/z9lAGQ6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fNKSxQAAAOMAAAAPAAAAAAAAAAAAAAAAAJgCAABkcnMv&#10;ZG93bnJldi54bWxQSwUGAAAAAAQABAD1AAAAigMAAAAA&#10;" filled="f" stroked="f" strokeweight=".25pt">
                          <v:textbox inset="1pt,1pt,1pt,1pt">
                            <w:txbxContent>
                              <w:p w14:paraId="2CDD9DA5" w14:textId="77777777" w:rsidR="00C921A5" w:rsidRPr="00627F95" w:rsidRDefault="00C921A5" w:rsidP="00C921A5">
                                <w:pPr>
                                  <w:pStyle w:val="a8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proofErr w:type="spellStart"/>
                                <w:r w:rsidRPr="00627F9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Лит</w:t>
                                </w:r>
                                <w:proofErr w:type="spellEnd"/>
                                <w:r w:rsidRPr="00627F9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rect>
                        <v:group id="Group 210" o:spid="_x0000_s1073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POCwFHIAAAA&#10;4wAAAA8AAAAAAAAAAAAAAAAAqgIAAGRycy9kb3ducmV2LnhtbFBLBQYAAAAABAAEAPoAAACfAwAA&#10;AAA=&#10;">
                          <v:rect id="Rectangle 211" o:spid="_x0000_s1074" style="position:absolute;left:9488;top:15149;width:771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LpfsUA&#10;AADjAAAADwAAAGRycy9kb3ducmV2LnhtbERPX0vDMBB/F/wO4YS9ucQicavLRhEGvq5zsMejOdtq&#10;c6lJ3LpvvwjCHu/3/1abyQ3iRCH2ng08zRUI4sbbnlsDH/vt4wJETMgWB89k4EIRNuv7uxWW1p95&#10;R6c6tSKHcCzRQJfSWEoZm44cxrkfiTP36YPDlM/QShvwnMPdIAultHTYc27ocKS3jprv+tcZqKqv&#10;6fBTL3Eb5UIFbZ9tWx2NmT1M1SuIRFO6if/d7zbP11qrQhfFC/z9lAGQ6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4ul+xQAAAOMAAAAPAAAAAAAAAAAAAAAAAJgCAABkcnMv&#10;ZG93bnJldi54bWxQSwUGAAAAAAQABAD1AAAAigMAAAAA&#10;" filled="f" stroked="f" strokeweight=".25pt">
                            <v:textbox inset="1pt,1pt,1pt,1pt">
                              <w:txbxContent>
                                <w:p w14:paraId="05F9B16B" w14:textId="77777777" w:rsidR="00C921A5" w:rsidRPr="00627F95" w:rsidRDefault="00C921A5" w:rsidP="00C921A5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</w:rPr>
                                  </w:pPr>
                                  <w:r w:rsidRPr="00627F95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v:textbox>
                          </v:rect>
                          <v:group id="Group 212" o:spid="_x0000_s1075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O1R8bjL&#10;AAAA4wAAAA8AAAAAAAAAAAAAAAAAqgIAAGRycy9kb3ducmV2LnhtbFBLBQYAAAAABAAEAPoAAACi&#10;AwAAAAA=&#10;">
                            <v:rect id="Rectangle 213" o:spid="_x0000_s1076" style="position:absolute;left:10349;top:15149;width:1217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HYl8QA&#10;AADjAAAADwAAAGRycy9kb3ducmV2LnhtbERPX2vCMBB/F/Ydwg1802RFgnZGKQNhr+sUfDyaW9ut&#10;uXRJpt23XwaCj/f7f9v95AZxoRB7zwaelgoEceNtz62B4/thsQYRE7LFwTMZ+KUI+93DbIul9Vd+&#10;o0udWpFDOJZooEtpLKWMTUcO49KPxJn78MFhymdopQ14zeFukIVSWjrsOTd0ONJLR81X/eMMVNXn&#10;dPquN3iIcq2CtivbVmdj5o9T9Qwi0ZTu4pv71eb5WmtV6KLYwP9PGQC5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Ex2JfEAAAA4wAAAA8AAAAAAAAAAAAAAAAAmAIAAGRycy9k&#10;b3ducmV2LnhtbFBLBQYAAAAABAAEAPUAAACJAwAAAAA=&#10;" filled="f" stroked="f" strokeweight=".25pt">
                              <v:textbox inset="1pt,1pt,1pt,1pt">
                                <w:txbxContent>
                                  <w:p w14:paraId="4FA17336" w14:textId="77777777" w:rsidR="00C921A5" w:rsidRPr="00627F95" w:rsidRDefault="00C921A5" w:rsidP="00C921A5">
                                    <w:pPr>
                                      <w:pStyle w:val="a8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627F95"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  <w:t>Листов</w:t>
                                    </w:r>
                                  </w:p>
                                </w:txbxContent>
                              </v:textbox>
                            </v:rect>
                            <v:group id="Group 214" o:spid="_x0000_s1077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Jb+a2PL&#10;AAAA4wAAAA8AAAAAAAAAAAAAAAAAqgIAAGRycy9kb3ducmV2LnhtbFBLBQYAAAAABAAEAPoAAACi&#10;AwAAAAA=&#10;">
                              <v:rect id="Rectangle 215" o:spid="_x0000_s1078" style="position:absolute;left:1161;top:300;width:10455;height:16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zG3McA&#10;AADjAAAADwAAAGRycy9kb3ducmV2LnhtbERPX2vCMBB/F/Ydwg32pqkdBNsZpQ6EPcnW+QGO5tYW&#10;m0vXxLbbpzeDgY/3+3/b/Ww7MdLgW8ca1qsEBHHlTMu1hvPncbkB4QOywc4xafghD/vdw2KLuXET&#10;f9BYhlrEEPY5amhC6HMpfdWQRb9yPXHkvtxgMcRzqKUZcIrhtpNpkihpseXY0GBPrw1Vl/JqNVzC&#10;PJ6Kuvw9ZudDVr0fiun6XWj99DgXLyACzeEu/ne/mThfKZWkKn1ew99PEQC5u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jsxtzHAAAA4wAAAA8AAAAAAAAAAAAAAAAAmAIAAGRy&#10;cy9kb3ducmV2LnhtbFBLBQYAAAAABAAEAPUAAACMAwAAAAA=&#10;" filled="f" strokeweight="2pt"/>
                              <v:line id="Line 216" o:spid="_x0000_s1079" style="position:absolute;visibility:visible;mso-wrap-style:square" from="1173,14266" to="11611,142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JwNsUAAADjAAAADwAAAGRycy9kb3ducmV2LnhtbERPzYrCMBC+L+w7hFnwtqZb2SDVKCJU&#10;vMlWL97GZmyLzaQ0Wa1vbwTB43z/M18OthVX6n3jWMPPOAFBXDrTcKXhsM+/pyB8QDbYOiYNd/Kw&#10;XHx+zDEz7sZ/dC1CJWII+ww11CF0mZS+rMmiH7uOOHJn11sM8ewraXq8xXDbyjRJlLTYcGyosaN1&#10;TeWl+LcaLsfDb77Zrc2+LVbmVOXheDobrUdfw2oGItAQ3uKXe2vifKVUkqp0ksLzpwiAX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CJwNsUAAADjAAAADwAAAAAAAAAA&#10;AAAAAAChAgAAZHJzL2Rvd25yZXYueG1sUEsFBgAAAAAEAAQA+QAAAJMDAAAAAA==&#10;" strokeweight="2pt"/>
                              <v:line id="Line 217" o:spid="_x0000_s1080" style="position:absolute;visibility:visible;mso-wrap-style:square" from="9446,15134" to="9448,156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27VrcUAAADjAAAADwAAAGRycy9kb3ducmV2LnhtbERPzYrCMBC+C75DGMGbplsxSNcoInTx&#10;JlYv3sZmbIvNpDRZ7b79RljY43z/s94OthVP6n3jWMPHPAFBXDrTcKXhcs5nKxA+IBtsHZOGH/Kw&#10;3YxHa8yMe/GJnkWoRAxhn6GGOoQuk9KXNVn0c9cRR+7ueoshnn0lTY+vGG5bmSaJkhYbjg01drSv&#10;qXwU31bD43pZ5l/HvTm3xc7cqjxcb3ej9XQy7D5BBBrCv/jPfTBxvlIqSVW6WMD7pwiA3P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27VrcUAAADjAAAADwAAAAAAAAAA&#10;AAAAAAChAgAAZHJzL2Rvd25yZXYueG1sUEsFBgAAAAAEAAQA+QAAAJMDAAAAAA==&#10;" strokeweight="2pt"/>
                              <v:line id="Line 218" o:spid="_x0000_s1081" style="position:absolute;visibility:visible;mso-wrap-style:square" from="1167,15130" to="11605,15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IdN2cYAAADjAAAADwAAAGRycy9kb3ducmV2LnhtbERPzWrCQBC+F3yHZYTe6qapXSR1FRFS&#10;ehMTL97G7JgEs7Mhu9X07V1B6HG+/1muR9uJKw2+dazhfZaAIK6cabnWcCjztwUIH5ANdo5Jwx95&#10;WK8mL0vMjLvxnq5FqEUMYZ+hhiaEPpPSVw1Z9DPXE0fu7AaLIZ5DLc2AtxhuO5kmiZIWW44NDfa0&#10;bai6FL9Ww+V4+My/d1tTdsXGnOo8HE9no/XrdNx8gQg0hn/x0/1j4nylVJKq9GMOj58iAHJ1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CHTdnGAAAA4wAAAA8AAAAAAAAA&#10;AAAAAAAAoQIAAGRycy9kb3ducmV2LnhtbFBLBQYAAAAABAAEAPkAAACUAwAAAAA=&#10;" strokeweight="2pt"/>
                              <v:line id="Line 219" o:spid="_x0000_s1082" style="position:absolute;visibility:visible;mso-wrap-style:square" from="8588,15134" to="8589,165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voQsUAAADjAAAADwAAAGRycy9kb3ducmV2LnhtbERPzYrCMBC+C75DGMGbptvFIF2jiNBl&#10;b2L14m1sxrbYTEqT1fr2RljY43z/s9oMthV36n3jWMPHPAFBXDrTcKXhdMxnSxA+IBtsHZOGJ3nY&#10;rMejFWbGPfhA9yJUIoawz1BDHUKXSenLmiz6ueuII3d1vcUQz76SpsdHDLetTJNESYsNx4YaO9rV&#10;VN6KX6vhdj4t8u/9zhzbYmsuVR7Ol6vRejoZtl8gAg3hX/zn/jFxvlIqSVX6uYD3TxEAuX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8voQsUAAADjAAAADwAAAAAAAAAA&#10;AAAAAAChAgAAZHJzL2Rvd25yZXYueG1sUEsFBgAAAAAEAAQA+QAAAJMDAAAAAA==&#10;" strokeweight="2pt"/>
                              <v:line id="Line 220" o:spid="_x0000_s1083" style="position:absolute;visibility:visible;mso-wrap-style:square" from="10302,15134" to="10304,156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l2NcUAAADjAAAADwAAAGRycy9kb3ducmV2LnhtbERPzYrCMBC+L+w7hFnwtqZb2SDVKCJU&#10;vMlWL97GZmyLzaQ0Wa1vbwTB43z/M18OthVX6n3jWMPPOAFBXDrTcKXhsM+/pyB8QDbYOiYNd/Kw&#10;XHx+zDEz7sZ/dC1CJWII+ww11CF0mZS+rMmiH7uOOHJn11sM8ewraXq8xXDbyjRJlLTYcGyosaN1&#10;TeWl+LcaLsfDb77Zrc2+LVbmVOXheDobrUdfw2oGItAQ3uKXe2vifKVUkqp0ouD5UwRALh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xl2NcUAAADjAAAADwAAAAAAAAAA&#10;AAAAAAChAgAAZHJzL2Rvd25yZXYueG1sUEsFBgAAAAAEAAQA+QAAAJMDAAAAAA==&#10;" strokeweight="2pt"/>
                              <v:line id="Line 221" o:spid="_x0000_s1084" style="position:absolute;visibility:visible;mso-wrap-style:square" from="8874,15423" to="8875,156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g1iscAAADjAAAADwAAAGRycy9kb3ducmV2LnhtbERPzU4CMRC+m/gOzZh4ky5rUmWhEAOa&#10;SDwYkQcYtsN2ZTvdtBUWnt6amHic739mi8F14kghtp41jEcFCOLam5YbDdvPl7tHEDEhG+w8k4Yz&#10;RVjMr69mWBl/4g86blIjcgjHCjXYlPpKylhbchhHvifO3N4HhymfoZEm4CmHu06WRaGkw5Zzg8We&#10;lpbqw+bbaViH3dthfGms3PE6PHfvq0l0X1rf3gxPUxCJhvQv/nO/mjxfKVWUqrx/gN+fMgBy/g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+DWKxwAAAOMAAAAPAAAAAAAA&#10;AAAAAAAAAKECAABkcnMvZG93bnJldi54bWxQSwUGAAAAAAQABAD5AAAAlQMAAAAA&#10;" strokeweight="1pt"/>
                              <v:line id="Line 222" o:spid="_x0000_s1085" style="position:absolute;visibility:visible;mso-wrap-style:square" from="9160,15423" to="9161,156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NZ6H4ygAAAOMAAAAPAAAA&#10;AAAAAAAAAAAAAKECAABkcnMvZG93bnJldi54bWxQSwUGAAAAAAQABAD5AAAAmAMAAAAA&#10;" strokeweight="1pt"/>
                              <v:rect id="Rectangle 223" o:spid="_x0000_s1086" style="position:absolute;left:8634;top:15727;width:2932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hOSsUA&#10;AADjAAAADwAAAGRycy9kb3ducmV2LnhtbERPX0vDMBB/F/wO4QTfXGKVsHXLRhEGvto52OPR3Npu&#10;zaUmcavf3ggDH+/3/1abyQ3iQiH2ng08zxQI4sbbnlsDn7vt0xxETMgWB89k4IcibNb3dyssrb/y&#10;B13q1IocwrFEA11KYyllbDpyGGd+JM7c0QeHKZ+hlTbgNYe7QRZKaemw59zQ4UhvHTXn+tsZqKrT&#10;tP+qF7iNcq6Ctq+2rQ7GPD5M1RJEoin9i2/ud5vna61VoYuXBfz9lA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6E5KxQAAAOMAAAAPAAAAAAAAAAAAAAAAAJgCAABkcnMv&#10;ZG93bnJldi54bWxQSwUGAAAAAAQABAD1AAAAigMAAAAA&#10;" filled="f" stroked="f" strokeweight=".25pt">
                                <v:textbox inset="1pt,1pt,1pt,1pt">
                                  <w:txbxContent>
                                    <w:p w14:paraId="12FEE89C" w14:textId="77777777" w:rsidR="00C921A5" w:rsidRPr="00B32034" w:rsidRDefault="00C921A5" w:rsidP="00C921A5">
                                      <w:pPr>
                                        <w:spacing w:before="60" w:after="0"/>
                                        <w:jc w:val="center"/>
                                        <w:rPr>
                                          <w:iCs/>
                                          <w:sz w:val="28"/>
                                          <w:szCs w:val="28"/>
                                        </w:rPr>
                                      </w:pPr>
                                      <w:r w:rsidRPr="00B32034">
                                        <w:rPr>
                                          <w:iCs/>
                                          <w:sz w:val="28"/>
                                          <w:szCs w:val="28"/>
                                        </w:rPr>
                                        <w:t xml:space="preserve">ГБПОУ ОНК </w:t>
                                      </w:r>
                                    </w:p>
                                    <w:p w14:paraId="582E5DA5" w14:textId="77777777" w:rsidR="00C921A5" w:rsidRPr="00B32034" w:rsidRDefault="00C921A5" w:rsidP="00C921A5">
                                      <w:pPr>
                                        <w:spacing w:after="0"/>
                                        <w:jc w:val="center"/>
                                        <w:rPr>
                                          <w:iCs/>
                                          <w:sz w:val="28"/>
                                          <w:szCs w:val="28"/>
                                        </w:rPr>
                                      </w:pPr>
                                      <w:r w:rsidRPr="00B32034">
                                        <w:rPr>
                                          <w:iCs/>
                                          <w:sz w:val="28"/>
                                          <w:szCs w:val="28"/>
                                        </w:rPr>
                                        <w:t xml:space="preserve">гр. </w:t>
                                      </w:r>
                                      <w:r>
                                        <w:rPr>
                                          <w:iCs/>
                                          <w:sz w:val="28"/>
                                          <w:szCs w:val="28"/>
                                        </w:rPr>
                                        <w:t>4</w:t>
                                      </w:r>
                                      <w:r w:rsidRPr="00B32034">
                                        <w:rPr>
                                          <w:iCs/>
                                          <w:sz w:val="28"/>
                                          <w:szCs w:val="28"/>
                                        </w:rPr>
                                        <w:t>СА1-21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</v:group>
                      </v:group>
                    </v:group>
                  </v:group>
                </v:group>
              </v:group>
              <v:group id="Group 224" o:spid="_x0000_s1087" style="position:absolute;left:9355;top:15301;width:1924;height:379" coordorigin="9355,15301" coordsize="1924,3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5" o:spid="_x0000_s1088" type="#_x0000_t202" style="position:absolute;left:9355;top:15301;width:854;height:3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Pkr8YA&#10;AADjAAAADwAAAGRycy9kb3ducmV2LnhtbERPX2vCMBB/H/gdwg18m4lFg+uMIsrAp8l0G+ztaM62&#10;rLmUJrPdtzfCwMf7/b/lenCNuFAXas8GphMFgrjwtubSwMfp9WkBIkRki41nMvBHAdar0cMSc+t7&#10;fqfLMZYihXDI0UAVY5tLGYqKHIaJb4kTd/adw5jOrpS2wz6Fu0ZmSmnpsObUUGFL24qKn+OvM/D5&#10;dv7+mqlDuXPztveDkuyepTHjx2HzAiLSEO/if/fepvlaa5XpbDaF208JALm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MPkr8YAAADjAAAADwAAAAAAAAAAAAAAAACYAgAAZHJz&#10;L2Rvd25yZXYueG1sUEsFBgAAAAAEAAQA9QAAAIsDAAAAAA==&#10;" filled="f" stroked="f">
                  <v:textbox>
                    <w:txbxContent>
                      <w:p w14:paraId="681D3A85" w14:textId="77777777" w:rsidR="00C921A5" w:rsidRPr="00F05681" w:rsidRDefault="00C921A5" w:rsidP="00C921A5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Text Box 226" o:spid="_x0000_s1089" type="#_x0000_t202" style="position:absolute;left:10425;top:15309;width:854;height:3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F62MYA&#10;AADjAAAADwAAAGRycy9kb3ducmV2LnhtbERPX2vCMBB/H/gdwg32NpMVDVtnFNkQ9jRRN8G3oznb&#10;suZSmmi7b28Ewcf7/b/ZYnCNOFMXas8GXsYKBHHhbc2lgZ/d6vkVRIjIFhvPZOCfAizmo4cZ5tb3&#10;vKHzNpYihXDI0UAVY5tLGYqKHIaxb4kTd/Sdw5jOrpS2wz6Fu0ZmSmnpsObUUGFLHxUVf9uTM/D7&#10;fTzsJ2pdfrpp2/tBSXZv0pinx2H5DiLSEO/im/vLpvlaa5XpbJLB9acE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BF62MYAAADjAAAADwAAAAAAAAAAAAAAAACYAgAAZHJz&#10;L2Rvd25yZXYueG1sUEsFBgAAAAAEAAQA9QAAAIsDAAAAAA==&#10;" filled="f" stroked="f">
                  <v:textbox>
                    <w:txbxContent>
                      <w:p w14:paraId="7191A719" w14:textId="77777777" w:rsidR="00C921A5" w:rsidRPr="00F05681" w:rsidRDefault="00C921A5" w:rsidP="00C921A5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17</w:t>
                        </w:r>
                      </w:p>
                    </w:txbxContent>
                  </v:textbox>
                </v:shape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6B4E5E" w14:textId="77777777" w:rsidR="00C921A5" w:rsidRDefault="00C921A5">
    <w:pPr>
      <w:pStyle w:val="a4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6704" behindDoc="0" locked="1" layoutInCell="0" allowOverlap="1" wp14:anchorId="1DE13F34" wp14:editId="65427392">
              <wp:simplePos x="0" y="0"/>
              <wp:positionH relativeFrom="page">
                <wp:posOffset>708660</wp:posOffset>
              </wp:positionH>
              <wp:positionV relativeFrom="page">
                <wp:posOffset>212725</wp:posOffset>
              </wp:positionV>
              <wp:extent cx="6659880" cy="10259695"/>
              <wp:effectExtent l="13335" t="12700" r="13335" b="14605"/>
              <wp:wrapNone/>
              <wp:docPr id="1666026018" name="Прямоугольник 1666026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rect w14:anchorId="0304396A" id="Прямоугольник 1666026018" o:spid="_x0000_s1026" style="position:absolute;margin-left:55.8pt;margin-top:16.75pt;width:524.4pt;height:807.8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" o:allowincell="f" filled="f" strokeweight="2pt">
              <w10:wrap anchorx="page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37A724" w14:textId="77777777" w:rsidR="00C921A5" w:rsidRDefault="00C921A5">
    <w:pPr>
      <w:pStyle w:val="a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7728" behindDoc="0" locked="1" layoutInCell="1" allowOverlap="1" wp14:anchorId="76DAF3CA" wp14:editId="48C796B3">
              <wp:simplePos x="0" y="0"/>
              <wp:positionH relativeFrom="page">
                <wp:posOffset>737235</wp:posOffset>
              </wp:positionH>
              <wp:positionV relativeFrom="page">
                <wp:posOffset>262890</wp:posOffset>
              </wp:positionV>
              <wp:extent cx="6588760" cy="10189210"/>
              <wp:effectExtent l="13335" t="15240" r="17780" b="15875"/>
              <wp:wrapNone/>
              <wp:docPr id="1666026243" name="Группа 1666026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666026244" name="Rectangle 228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6026245" name="Line 229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46" name="Line 230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47" name="Line 231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48" name="Line 232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49" name="Line 233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0" name="Line 234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1" name="Line 235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2" name="Line 236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3" name="Line 237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4" name="Line 238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5" name="Rectangle 239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58A565" w14:textId="77777777" w:rsidR="00C921A5" w:rsidRPr="00627F95" w:rsidRDefault="00C921A5" w:rsidP="00C921A5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56" name="Rectangle 240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74B3B5" w14:textId="77777777" w:rsidR="00C921A5" w:rsidRPr="00627F95" w:rsidRDefault="00C921A5" w:rsidP="00C921A5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57" name="Rectangle 241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46AED6" w14:textId="77777777" w:rsidR="00C921A5" w:rsidRPr="00627F95" w:rsidRDefault="00C921A5" w:rsidP="00C921A5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58" name="Rectangle 242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ADE376" w14:textId="77777777" w:rsidR="00C921A5" w:rsidRPr="00627F95" w:rsidRDefault="00C921A5" w:rsidP="00C921A5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59" name="Rectangle 243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92A634" w14:textId="77777777" w:rsidR="00C921A5" w:rsidRPr="00627F95" w:rsidRDefault="00C921A5" w:rsidP="00C921A5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60" name="Rectangle 244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C349D" w14:textId="77777777" w:rsidR="00C921A5" w:rsidRPr="00627F95" w:rsidRDefault="00C921A5" w:rsidP="00C921A5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61" name="Rectangle 245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190398" w14:textId="77777777" w:rsidR="00C921A5" w:rsidRPr="00026403" w:rsidRDefault="00C921A5" w:rsidP="00C921A5">
                            <w:pPr>
                              <w:jc w:val="center"/>
                              <w:rPr>
                                <w:iCs/>
                                <w:sz w:val="28"/>
                                <w:szCs w:val="28"/>
                              </w:rPr>
                            </w:pPr>
                            <w:r w:rsidRPr="00B32034">
                              <w:rPr>
                                <w:iCs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B32034">
                              <w:rPr>
                                <w:iCs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B32034">
                              <w:rPr>
                                <w:iCs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856948">
                              <w:rPr>
                                <w:iCs/>
                                <w:noProof/>
                                <w:sz w:val="28"/>
                                <w:szCs w:val="28"/>
                              </w:rPr>
                              <w:t>21</w:t>
                            </w:r>
                            <w:r w:rsidRPr="00B32034">
                              <w:rPr>
                                <w:iCs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44ABCADD" w14:textId="77777777" w:rsidR="00C921A5" w:rsidRPr="00026403" w:rsidRDefault="00C921A5" w:rsidP="00C921A5">
                            <w:pPr>
                              <w:rPr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62" name="Rectangle 246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CBB5F3" w14:textId="44C5F7D1" w:rsidR="00C921A5" w:rsidRPr="00627F95" w:rsidRDefault="00C921A5" w:rsidP="00C921A5">
                            <w:pPr>
                              <w:jc w:val="center"/>
                              <w:rPr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>ОП 09.02.06 01 УП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>03.01 13 01 ПЗ</w:t>
                            </w:r>
                          </w:p>
                          <w:p w14:paraId="56100291" w14:textId="77777777" w:rsidR="00C921A5" w:rsidRPr="00662EB9" w:rsidRDefault="00C921A5" w:rsidP="00C921A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6DAF3CA" id="Группа 1666026243" o:spid="_x0000_s1090" style="position:absolute;margin-left:58.05pt;margin-top:20.7pt;width:518.8pt;height:802.3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">
              <v:rect id="Rectangle 228" o:spid="_x0000_s1091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0WOccA&#10;AADjAAAADwAAAGRycy9kb3ducmV2LnhtbERPX2vCMBB/H/gdwgl7m6lFwuyMUgVhT2Pr/ABHc7bF&#10;5lKb2FY//TIY7PF+/2+zm2wrBup941jDcpGAIC6dabjScPo+vryC8AHZYOuYNNzJw247e9pgZtzI&#10;XzQUoRIxhH2GGuoQukxKX9Zk0S9cRxy5s+sthnj2lTQ9jjHctjJNEiUtNhwbauzoUFN5KW5WwyVM&#10;w0deFY/j+rRfl5/7fLxdc62f51P+BiLQFP7Ff+53E+crpZJUpasV/P4UAZD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dFjnHAAAA4wAAAA8AAAAAAAAAAAAAAAAAmAIAAGRy&#10;cy9kb3ducmV2LnhtbFBLBQYAAAAABAAEAPUAAACMAwAAAAA=&#10;" filled="f" strokeweight="2pt"/>
              <v:line id="Line 229" o:spid="_x0000_s1092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82bP8UAAADjAAAADwAAAGRycy9kb3ducmV2LnhtbERPzYrCMBC+C75DGMGbplvWIF2jiNBl&#10;b2L14m1sxrbYTEqT1fr2RljY43z/s9oMthV36n3jWMPHPAFBXDrTcKXhdMxnSxA+IBtsHZOGJ3nY&#10;rMejFWbGPfhA9yJUIoawz1BDHUKXSenLmiz6ueuII3d1vcUQz76SpsdHDLetTJNESYsNx4YaO9rV&#10;VN6KX6vhdj4t8u/9zhzbYmsuVR7Ol6vRejoZtl8gAg3hX/zn/jFxvlIqSVX6uYD3TxEAuX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82bP8UAAADjAAAADwAAAAAAAAAA&#10;AAAAAAChAgAAZHJzL2Rvd25yZXYueG1sUEsFBgAAAAAEAAQA+QAAAJMDAAAAAA==&#10;" strokeweight="2pt"/>
              <v:line id="Line 230" o:spid="_x0000_s1093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x8FSMUAAADjAAAADwAAAGRycy9kb3ducmV2LnhtbERPzYrCMBC+L+w7hFnwtqZb3CDVKCJU&#10;vMlWL97GZmyLzaQ0Wa1vbwTB43z/M18OthVX6n3jWMPPOAFBXDrTcKXhsM+/pyB8QDbYOiYNd/Kw&#10;XHx+zDEz7sZ/dC1CJWII+ww11CF0mZS+rMmiH7uOOHJn11sM8ewraXq8xXDbyjRJlLTYcGyosaN1&#10;TeWl+LcaLsfDb77Zrc2+LVbmVOXheDobrUdfw2oGItAQ3uKXe2vifKVUkqp0ouD5UwRALh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x8FSMUAAADjAAAADwAAAAAAAAAA&#10;AAAAAAChAgAAZHJzL2Rvd25yZXYueG1sUEsFBgAAAAAEAAQA+QAAAJMDAAAAAA==&#10;" strokeweight="2pt"/>
              <v:line id="Line 231" o:spid="_x0000_s1094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FOg08YAAADjAAAADwAAAGRycy9kb3ducmV2LnhtbERPzWrCQBC+C32HZQredNNQ15K6iggp&#10;vYmJF29jdkyC2dmQ3Wp8+26h4HG+/1ltRtuJGw2+dazhbZ6AIK6cabnWcCzz2QcIH5ANdo5Jw4M8&#10;bNYvkxVmxt35QLci1CKGsM9QQxNCn0npq4Ys+rnriSN3cYPFEM+hlmbAewy3nUyTREmLLceGBnva&#10;NVRdix+r4Xo6LvKv/c6UXbE15zoPp/PFaD19HbefIAKN4Sn+d3+bOF8plaQqfV/C308RALn+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hToNPGAAAA4wAAAA8AAAAAAAAA&#10;AAAAAAAAoQIAAGRycy9kb3ducmV2LnhtbFBLBQYAAAAABAAEAPkAAACUAwAAAAA=&#10;" strokeweight="2pt"/>
              <v:line id="Line 232" o:spid="_x0000_s1095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CnMNKHJAAAA4wAAAA8AAAAA&#10;AAAAAAAAAAAAoQIAAGRycy9kb3ducmV2LnhtbFBLBQYAAAAABAAEAPkAAACXAwAAAAA=&#10;" strokeweight="2pt"/>
              <v:line id="Line 233" o:spid="_x0000_s1096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CROsYAAADjAAAADwAAAGRycy9kb3ducmV2LnhtbERPzWrCQBC+C32HZQredNNQF5u6iggp&#10;vYmJF29jdkyC2dmQ3Wp8+26h4HG+/1ltRtuJGw2+dazhbZ6AIK6cabnWcCzz2RKED8gGO8ek4UEe&#10;NuuXyQoz4+58oFsRahFD2GeooQmhz6T0VUMW/dz1xJG7uMFiiOdQSzPgPYbbTqZJoqTFlmNDgz3t&#10;GqquxY/VcD0dF/nXfmfKrtiac52H0/litJ6+jttPEIHG8BT/u79NnK+USlKVvn/A308RALn+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aAkTrGAAAA4wAAAA8AAAAAAAAA&#10;AAAAAAAAoQIAAGRycy9kb3ducmV2LnhtbFBLBQYAAAAABAAEAPkAAACUAwAAAAA=&#10;" strokeweight="2pt"/>
              <v:line id="Line 234" o:spid="_x0000_s1097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OueskAAADjAAAADwAAAGRycy9kb3ducmV2LnhtbESPQWvCQBCF74X+h2UKvdVNAy4luooI&#10;Kb2J0Yu3MTsmwexsyG41/vvOQehxZt68977levK9utEYu8AWPmcZKOI6uI4bC8dD+fEFKiZkh31g&#10;svCgCOvV68sSCxfuvKdblRolJhwLtNCmNBRax7olj3EWBmK5XcLoMck4NtqNeBdz3+s8y4z22LEk&#10;tDjQtqX6Wv16C9fTcV5+77bu0Fcbd27KdDpfnLXvb9NmASrRlP7Fz+8fJ/WNMVlu8rlQCJMsQK/+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FJjrnrJAAAA4wAAAA8AAAAA&#10;AAAAAAAAAAAAoQIAAGRycy9kb3ducmV2LnhtbFBLBQYAAAAABAAEAPkAAACXAwAAAAA=&#10;" strokeweight="2pt"/>
              <v:line id="Line 235" o:spid="_x0000_s1098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8L4cUAAADjAAAADwAAAGRycy9kb3ducmV2LnhtbERPzYrCMBC+C/sOYRb2pqkFw1KNIkIX&#10;b4vVS29jM7bFZlKarNa3N4Kwx/n+Z7UZbSduNPjWsYb5LAFBXDnTcq3hdMyn3yB8QDbYOSYND/Kw&#10;WX9MVpgZd+cD3YpQixjCPkMNTQh9JqWvGrLoZ64njtzFDRZDPIdamgHvMdx2Mk0SJS22HBsa7GnX&#10;UHUt/qyGa3la5D+/O3Psiq0513kozxej9dfnuF2CCDSGf/HbvTdxvlIqSVW6mMPrpwiAXD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S8L4cUAAADjAAAADwAAAAAAAAAA&#10;AAAAAAChAgAAZHJzL2Rvd25yZXYueG1sUEsFBgAAAAAEAAQA+QAAAJMDAAAAAA==&#10;" strokeweight="2pt"/>
              <v:line id="Line 236" o:spid="_x0000_s1099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BzsscAAADjAAAADwAAAGRycy9kb3ducmV2LnhtbERP3UrDMBS+H/gO4QjeuXQFw6xLi/gD&#10;Di/Gpg9w1hybuuakJHGrPr0RhF2e7/+smskN4kgh9p41LOYFCOLWm547De9vz9dLEDEhGxw8k4Zv&#10;itDUF7MVVsafeEvHXepEDuFYoQab0lhJGVtLDuPcj8SZ+/DBYcpn6KQJeMrhbpBlUSjpsOfcYHGk&#10;B0vtYfflNKzD/vWw+Oms3PM6PA2bx9voPrW+upzu70AkmtJZ/O9+MXm+UqooVXlTwt9PGQBZ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xUHOyxwAAAOMAAAAPAAAAAAAA&#10;AAAAAAAAAKECAABkcnMvZG93bnJldi54bWxQSwUGAAAAAAQABAD5AAAAlQMAAAAA&#10;" strokeweight="1pt"/>
              <v:line id="Line 237" o:spid="_x0000_s1100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EwDcUAAADjAAAADwAAAGRycy9kb3ducmV2LnhtbERPzYrCMBC+C75DGMGbptvFIF2jiNBl&#10;b2L14m1sxrbYTEqT1fr2RljY43z/s9oMthV36n3jWMPHPAFBXDrTcKXhdMxnSxA+IBtsHZOGJ3nY&#10;rMejFWbGPfhA9yJUIoawz1BDHUKXSenLmiz6ueuII3d1vcUQz76SpsdHDLetTJNESYsNx4YaO9rV&#10;VN6KX6vhdj4t8u/9zhzbYmsuVR7Ol6vRejoZtl8gAg3hX/zn/jFxvlIqSVW6+IT3TxEAuX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rEwDcUAAADjAAAADwAAAAAAAAAA&#10;AAAAAAChAgAAZHJzL2Rvd25yZXYueG1sUEsFBgAAAAAEAAQA+QAAAJMDAAAAAA==&#10;" strokeweight="2pt"/>
              <v:line id="Line 238" o:spid="_x0000_s1101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VOXccAAADjAAAADwAAAGRycy9kb3ducmV2LnhtbERPzU4CMRC+k/gOzZhwky4bbHSlEKOQ&#10;QDwY0QcYtuN2ZTvdtAVWn96amHCc73/my8F14kQhtp41TCcFCOLam5YbDR/v65s7EDEhG+w8k4Zv&#10;irBcXI3mWBl/5jc67VIjcgjHCjXYlPpKylhbchgnvifO3KcPDlM+QyNNwHMOd50si0JJhy3nBos9&#10;PVmqD7uj07AN+5fD9Kexcs/bsOpen++j+9J6fD08PoBINKSL+N+9MXm+UqooVXk7g7+fMgBy8Qs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R9U5dxwAAAOMAAAAPAAAAAAAA&#10;AAAAAAAAAKECAABkcnMvZG93bnJldi54bWxQSwUGAAAAAAQABAD5AAAAlQMAAAAA&#10;" strokeweight="1pt"/>
              <v:rect id="Rectangle 239" o:spid="_x0000_s1102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qh78UA&#10;AADjAAAADwAAAGRycy9kb3ducmV2LnhtbERPX0vDMBB/F/Ydwg18c8mKC7MuG0UY7NVOwcejOdu6&#10;5lKTbKvf3ggDH+/3/za7yQ3iQiH2ng0sFwoEceNtz62Bt+P+YQ0iJmSLg2cy8EMRdtvZ3QZL66/8&#10;Spc6tSKHcCzRQJfSWEoZm44cxoUfiTP36YPDlM/QShvwmsPdIAultHTYc27ocKSXjppTfXYGqupr&#10;ev+un3Af5VoFbR9tW30Ycz+fqmcQiab0L765DzbP11qrQherFfz9lAG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eqHvxQAAAOMAAAAPAAAAAAAAAAAAAAAAAJgCAABkcnMv&#10;ZG93bnJldi54bWxQSwUGAAAAAAQABAD1AAAAigMAAAAA&#10;" filled="f" stroked="f" strokeweight=".25pt">
                <v:textbox inset="1pt,1pt,1pt,1pt">
                  <w:txbxContent>
                    <w:p w14:paraId="4158A565" w14:textId="77777777" w:rsidR="00C921A5" w:rsidRPr="00627F95" w:rsidRDefault="00C921A5" w:rsidP="00C921A5">
                      <w:pPr>
                        <w:pStyle w:val="a8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Изм</w:t>
                      </w:r>
                      <w:proofErr w:type="spellEnd"/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40" o:spid="_x0000_s1103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g/mMQA&#10;AADjAAAADwAAAGRycy9kb3ducmV2LnhtbERPX0vDMBB/F/wO4YS9ucSiYavLRhEGvq5zsMejOdtq&#10;c6lJ3LpvvwgDH+/3/1abyQ3iRCH2ng08zRUI4sbbnlsDH/vt4wJETMgWB89k4EIRNuv7uxWW1p95&#10;R6c6tSKHcCzRQJfSWEoZm44cxrkfiTP36YPDlM/QShvwnMPdIAultHTYc27ocKS3jprv+tcZqKqv&#10;6fBTL3Eb5UIFbZ9tWx2NmT1M1SuIRFP6F9/c7zbP11qrQhcvGv5+ygDI9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oP5jEAAAA4wAAAA8AAAAAAAAAAAAAAAAAmAIAAGRycy9k&#10;b3ducmV2LnhtbFBLBQYAAAAABAAEAPUAAACJAwAAAAA=&#10;" filled="f" stroked="f" strokeweight=".25pt">
                <v:textbox inset="1pt,1pt,1pt,1pt">
                  <w:txbxContent>
                    <w:p w14:paraId="7674B3B5" w14:textId="77777777" w:rsidR="00C921A5" w:rsidRPr="00627F95" w:rsidRDefault="00C921A5" w:rsidP="00C921A5">
                      <w:pPr>
                        <w:pStyle w:val="a8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41" o:spid="_x0000_s1104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SaA8UA&#10;AADjAAAADwAAAGRycy9kb3ducmV2LnhtbERPX0vDMBB/F/wO4QTfXLIy46zLRhEGvlo38PFozrau&#10;udQk27pvvwiCj/f7f6vN5AZxohB7zwbmMwWCuPG259bA7mP7sAQRE7LFwTMZuFCEzfr2ZoWl9Wd+&#10;p1OdWpFDOJZooEtpLKWMTUcO48yPxJn78sFhymdopQ14zuFukIVSWjrsOTd0ONJrR82hPjoDVfU9&#10;7X/qZ9xGuVRB24Vtq09j7u+m6gVEoin9i//cbzbP11qrQhePT/D7UwZAr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5JoDxQAAAOMAAAAPAAAAAAAAAAAAAAAAAJgCAABkcnMv&#10;ZG93bnJldi54bWxQSwUGAAAAAAQABAD1AAAAigMAAAAA&#10;" filled="f" stroked="f" strokeweight=".25pt">
                <v:textbox inset="1pt,1pt,1pt,1pt">
                  <w:txbxContent>
                    <w:p w14:paraId="2046AED6" w14:textId="77777777" w:rsidR="00C921A5" w:rsidRPr="00627F95" w:rsidRDefault="00C921A5" w:rsidP="00C921A5">
                      <w:pPr>
                        <w:pStyle w:val="a8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 xml:space="preserve">№ </w:t>
                      </w:r>
                      <w:proofErr w:type="spellStart"/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докум</w:t>
                      </w:r>
                      <w:proofErr w:type="spellEnd"/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42" o:spid="_x0000_s1105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sOcccA&#10;AADjAAAADwAAAGRycy9kb3ducmV2LnhtbESPQU/DMAyF70j8h8hI3FhCBdHolk0V0iSuFJA4Wo1p&#10;OxqnJGEr/x4fkDja7/m9z9v9EiZ1opTHyA5uVwYUcRf9yL2D15fDzRpULsgep8jk4Icy7HeXF1us&#10;fTzzM53a0isJ4Vyjg6GUudY6dwMFzKs4E4v2EVPAImPqtU94lvAw6coYqwOOLA0DzvQ4UPfZfgcH&#10;TXNc3r7aBzxkvTbJ+jvfN+/OXV8tzQZUoaX8m/+un7zgW2tNZat7gZafZAF69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Z7DnHHAAAA4wAAAA8AAAAAAAAAAAAAAAAAmAIAAGRy&#10;cy9kb3ducmV2LnhtbFBLBQYAAAAABAAEAPUAAACMAwAAAAA=&#10;" filled="f" stroked="f" strokeweight=".25pt">
                <v:textbox inset="1pt,1pt,1pt,1pt">
                  <w:txbxContent>
                    <w:p w14:paraId="77ADE376" w14:textId="77777777" w:rsidR="00C921A5" w:rsidRPr="00627F95" w:rsidRDefault="00C921A5" w:rsidP="00C921A5">
                      <w:pPr>
                        <w:pStyle w:val="a8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43" o:spid="_x0000_s1106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er6sUA&#10;AADjAAAADwAAAGRycy9kb3ducmV2LnhtbERPX0vDMBB/F/wO4QTfXGLRsHXLRhEGvto52OPR3Npu&#10;zaUmcavf3ggDH+/3/1abyQ3iQiH2ng08zxQI4sbbnlsDn7vt0xxETMgWB89k4IcibNb3dyssrb/y&#10;B13q1IocwrFEA11KYyllbDpyGGd+JM7c0QeHKZ+hlTbgNYe7QRZKaemw59zQ4UhvHTXn+tsZqKrT&#10;tP+qF7iNcq6Cti+2rQ7GPD5M1RJEoin9i2/ud5vna61VoYvXBfz9lA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N6vqxQAAAOMAAAAPAAAAAAAAAAAAAAAAAJgCAABkcnMv&#10;ZG93bnJldi54bWxQSwUGAAAAAAQABAD1AAAAigMAAAAA&#10;" filled="f" stroked="f" strokeweight=".25pt">
                <v:textbox inset="1pt,1pt,1pt,1pt">
                  <w:txbxContent>
                    <w:p w14:paraId="3692A634" w14:textId="77777777" w:rsidR="00C921A5" w:rsidRPr="00627F95" w:rsidRDefault="00C921A5" w:rsidP="00C921A5">
                      <w:pPr>
                        <w:pStyle w:val="a8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44" o:spid="_x0000_s1107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HIyscA&#10;AADjAAAADwAAAGRycy9kb3ducmV2LnhtbESPQU/DMAyF70j8h8hI3FhChaLRLZsqpElcKSDtaDWm&#10;7WickoSt/Ht8QOJo+/m99233S5jUmVIeIzu4XxlQxF30I/cO3l4Pd2tQuSB7nCKTgx/KsN9dX22x&#10;9vHCL3RuS6/EhHONDoZS5lrr3A0UMK/iTCy3j5gCFhlTr33Ci5iHSVfGWB1wZEkYcKangbrP9js4&#10;aJrT8v7VPuIh67VJ1j/4vjk6d3uzNBtQhZbyL/77fvZS31prKltZoRAmWYDe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hyMrHAAAA4wAAAA8AAAAAAAAAAAAAAAAAmAIAAGRy&#10;cy9kb3ducmV2LnhtbFBLBQYAAAAABAAEAPUAAACMAwAAAAA=&#10;" filled="f" stroked="f" strokeweight=".25pt">
                <v:textbox inset="1pt,1pt,1pt,1pt">
                  <w:txbxContent>
                    <w:p w14:paraId="780C349D" w14:textId="77777777" w:rsidR="00C921A5" w:rsidRPr="00627F95" w:rsidRDefault="00C921A5" w:rsidP="00C921A5">
                      <w:pPr>
                        <w:pStyle w:val="a8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45" o:spid="_x0000_s1108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1tUcQA&#10;AADjAAAADwAAAGRycy9kb3ducmV2LnhtbERPX2vCMBB/F/Ydwg1808QiwXVGKQNhr+sUfDyaW9ut&#10;uXRJpt23XwaCj/f7f9v95AZxoRB7zwZWSwWCuPG259bA8f2w2ICICdni4JkM/FKE/e5htsXS+iu/&#10;0aVOrcghHEs00KU0llLGpiOHcelH4sx9+OAw5TO00ga85nA3yEIpLR32nBs6HOmlo+ar/nEGqupz&#10;On3XT3iIcqOCtmvbVmdj5o9T9Qwi0ZTu4pv71eb5WmtV6EKv4P+nDID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tbVHEAAAA4wAAAA8AAAAAAAAAAAAAAAAAmAIAAGRycy9k&#10;b3ducmV2LnhtbFBLBQYAAAAABAAEAPUAAACJAwAAAAA=&#10;" filled="f" stroked="f" strokeweight=".25pt">
                <v:textbox inset="1pt,1pt,1pt,1pt">
                  <w:txbxContent>
                    <w:p w14:paraId="72190398" w14:textId="77777777" w:rsidR="00C921A5" w:rsidRPr="00026403" w:rsidRDefault="00C921A5" w:rsidP="00C921A5">
                      <w:pPr>
                        <w:jc w:val="center"/>
                        <w:rPr>
                          <w:iCs/>
                          <w:sz w:val="28"/>
                          <w:szCs w:val="28"/>
                        </w:rPr>
                      </w:pPr>
                      <w:r w:rsidRPr="00B32034">
                        <w:rPr>
                          <w:iCs/>
                          <w:sz w:val="28"/>
                          <w:szCs w:val="28"/>
                        </w:rPr>
                        <w:fldChar w:fldCharType="begin"/>
                      </w:r>
                      <w:r w:rsidRPr="00B32034">
                        <w:rPr>
                          <w:iCs/>
                          <w:sz w:val="28"/>
                          <w:szCs w:val="28"/>
                        </w:rPr>
                        <w:instrText>PAGE   \* MERGEFORMAT</w:instrText>
                      </w:r>
                      <w:r w:rsidRPr="00B32034">
                        <w:rPr>
                          <w:iCs/>
                          <w:sz w:val="28"/>
                          <w:szCs w:val="28"/>
                        </w:rPr>
                        <w:fldChar w:fldCharType="separate"/>
                      </w:r>
                      <w:r w:rsidR="00856948">
                        <w:rPr>
                          <w:iCs/>
                          <w:noProof/>
                          <w:sz w:val="28"/>
                          <w:szCs w:val="28"/>
                        </w:rPr>
                        <w:t>21</w:t>
                      </w:r>
                      <w:r w:rsidRPr="00B32034">
                        <w:rPr>
                          <w:iCs/>
                          <w:sz w:val="28"/>
                          <w:szCs w:val="28"/>
                        </w:rPr>
                        <w:fldChar w:fldCharType="end"/>
                      </w:r>
                    </w:p>
                    <w:p w14:paraId="44ABCADD" w14:textId="77777777" w:rsidR="00C921A5" w:rsidRPr="00026403" w:rsidRDefault="00C921A5" w:rsidP="00C921A5">
                      <w:pPr>
                        <w:rPr>
                          <w:iCs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246" o:spid="_x0000_s1109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/zJsYA&#10;AADjAAAADwAAAGRycy9kb3ducmV2LnhtbERP0WoCMRB8L/gPYYW+1UQpwZ5GOQqCr15b6ONyWe9O&#10;L5szSfX8e1MolHnanZ2ZnfV2dL24UoidZwPzmQJBXHvbcWPg82P3sgQRE7LF3jMZuFOE7WbytMbC&#10;+hsf6FqlRmQTjgUaaFMaCilj3ZLDOPMDceaOPjhMeQyNtAFv2dz1cqGUlg47zgktDvTeUn2ufpyB&#10;sjyNX5fqDXdRLlXQ9tU25bcxz9OxXIFINKb/4z/13ub3tdZqoTPgt1NegN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f/zJsYAAADjAAAADwAAAAAAAAAAAAAAAACYAgAAZHJz&#10;L2Rvd25yZXYueG1sUEsFBgAAAAAEAAQA9QAAAIsDAAAAAA==&#10;" filled="f" stroked="f" strokeweight=".25pt">
                <v:textbox inset="1pt,1pt,1pt,1pt">
                  <w:txbxContent>
                    <w:p w14:paraId="44CBB5F3" w14:textId="44C5F7D1" w:rsidR="00C921A5" w:rsidRPr="00627F95" w:rsidRDefault="00C921A5" w:rsidP="00C921A5">
                      <w:pPr>
                        <w:jc w:val="center"/>
                        <w:rPr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iCs/>
                          <w:sz w:val="28"/>
                          <w:szCs w:val="28"/>
                        </w:rPr>
                        <w:t>ОП 09.02.06 01 УП</w:t>
                      </w:r>
                      <w:r>
                        <w:rPr>
                          <w:i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iCs/>
                          <w:sz w:val="28"/>
                          <w:szCs w:val="28"/>
                        </w:rPr>
                        <w:t>03.01 13 01 ПЗ</w:t>
                      </w:r>
                    </w:p>
                    <w:p w14:paraId="56100291" w14:textId="77777777" w:rsidR="00C921A5" w:rsidRPr="00662EB9" w:rsidRDefault="00C921A5" w:rsidP="00C921A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6235BA"/>
    <w:multiLevelType w:val="hybridMultilevel"/>
    <w:tmpl w:val="6ED0B9F8"/>
    <w:lvl w:ilvl="0" w:tplc="A014BC54">
      <w:start w:val="4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555C01A2"/>
    <w:multiLevelType w:val="hybridMultilevel"/>
    <w:tmpl w:val="17E0315A"/>
    <w:lvl w:ilvl="0" w:tplc="5AC81B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F4E"/>
    <w:rsid w:val="00044BA4"/>
    <w:rsid w:val="000827FE"/>
    <w:rsid w:val="001078B7"/>
    <w:rsid w:val="00157883"/>
    <w:rsid w:val="001619BC"/>
    <w:rsid w:val="001C39EE"/>
    <w:rsid w:val="001C68B8"/>
    <w:rsid w:val="001E32EE"/>
    <w:rsid w:val="00235801"/>
    <w:rsid w:val="00263DDD"/>
    <w:rsid w:val="00276CD4"/>
    <w:rsid w:val="002900B0"/>
    <w:rsid w:val="002B1B74"/>
    <w:rsid w:val="002B1BD4"/>
    <w:rsid w:val="002F2B13"/>
    <w:rsid w:val="00315390"/>
    <w:rsid w:val="003154B2"/>
    <w:rsid w:val="003524D2"/>
    <w:rsid w:val="003631CF"/>
    <w:rsid w:val="00363430"/>
    <w:rsid w:val="00370470"/>
    <w:rsid w:val="00392E1D"/>
    <w:rsid w:val="003936F8"/>
    <w:rsid w:val="003A2295"/>
    <w:rsid w:val="003B5856"/>
    <w:rsid w:val="003E6366"/>
    <w:rsid w:val="004073FA"/>
    <w:rsid w:val="00421182"/>
    <w:rsid w:val="00432ABF"/>
    <w:rsid w:val="00433F33"/>
    <w:rsid w:val="004530CB"/>
    <w:rsid w:val="004723A7"/>
    <w:rsid w:val="004B2254"/>
    <w:rsid w:val="004D182A"/>
    <w:rsid w:val="005351CC"/>
    <w:rsid w:val="00536554"/>
    <w:rsid w:val="0054135E"/>
    <w:rsid w:val="0059304B"/>
    <w:rsid w:val="005B0B72"/>
    <w:rsid w:val="005E64FB"/>
    <w:rsid w:val="00600ABD"/>
    <w:rsid w:val="00632FBF"/>
    <w:rsid w:val="0065489D"/>
    <w:rsid w:val="00657E7F"/>
    <w:rsid w:val="006C0C1E"/>
    <w:rsid w:val="006D2D94"/>
    <w:rsid w:val="006D4201"/>
    <w:rsid w:val="00724922"/>
    <w:rsid w:val="007620A7"/>
    <w:rsid w:val="007A2D05"/>
    <w:rsid w:val="007C6EB5"/>
    <w:rsid w:val="007D4594"/>
    <w:rsid w:val="007E517A"/>
    <w:rsid w:val="007E78BE"/>
    <w:rsid w:val="00843FE7"/>
    <w:rsid w:val="00856948"/>
    <w:rsid w:val="00857BAF"/>
    <w:rsid w:val="00873D62"/>
    <w:rsid w:val="00874DAE"/>
    <w:rsid w:val="00890B4B"/>
    <w:rsid w:val="00891ADF"/>
    <w:rsid w:val="008B3B20"/>
    <w:rsid w:val="008F15EA"/>
    <w:rsid w:val="00931DDB"/>
    <w:rsid w:val="00943BAE"/>
    <w:rsid w:val="00955470"/>
    <w:rsid w:val="0096659E"/>
    <w:rsid w:val="0098041C"/>
    <w:rsid w:val="009967CE"/>
    <w:rsid w:val="009C155B"/>
    <w:rsid w:val="009D02AB"/>
    <w:rsid w:val="009E1EAD"/>
    <w:rsid w:val="00A02564"/>
    <w:rsid w:val="00A0278E"/>
    <w:rsid w:val="00A2676C"/>
    <w:rsid w:val="00A404A1"/>
    <w:rsid w:val="00A76A5A"/>
    <w:rsid w:val="00A8782B"/>
    <w:rsid w:val="00AC4F4E"/>
    <w:rsid w:val="00AD4749"/>
    <w:rsid w:val="00AD685B"/>
    <w:rsid w:val="00AF2DD0"/>
    <w:rsid w:val="00AF3273"/>
    <w:rsid w:val="00AF5225"/>
    <w:rsid w:val="00AF6C39"/>
    <w:rsid w:val="00B05AF7"/>
    <w:rsid w:val="00B207ED"/>
    <w:rsid w:val="00B2337E"/>
    <w:rsid w:val="00B47978"/>
    <w:rsid w:val="00B60820"/>
    <w:rsid w:val="00B844EB"/>
    <w:rsid w:val="00BA060D"/>
    <w:rsid w:val="00BD36D1"/>
    <w:rsid w:val="00C16B8F"/>
    <w:rsid w:val="00C54C3B"/>
    <w:rsid w:val="00C921A5"/>
    <w:rsid w:val="00CC671A"/>
    <w:rsid w:val="00CC676A"/>
    <w:rsid w:val="00CD18AA"/>
    <w:rsid w:val="00CD587E"/>
    <w:rsid w:val="00CE1E01"/>
    <w:rsid w:val="00D1493C"/>
    <w:rsid w:val="00D1512E"/>
    <w:rsid w:val="00D46BAF"/>
    <w:rsid w:val="00D66CF4"/>
    <w:rsid w:val="00D775C7"/>
    <w:rsid w:val="00D8550A"/>
    <w:rsid w:val="00DA6627"/>
    <w:rsid w:val="00DC2386"/>
    <w:rsid w:val="00E06A88"/>
    <w:rsid w:val="00E34BD7"/>
    <w:rsid w:val="00E36B06"/>
    <w:rsid w:val="00E47056"/>
    <w:rsid w:val="00E65F53"/>
    <w:rsid w:val="00E7413D"/>
    <w:rsid w:val="00E87AC3"/>
    <w:rsid w:val="00EA0A74"/>
    <w:rsid w:val="00EC3C44"/>
    <w:rsid w:val="00EE5DEA"/>
    <w:rsid w:val="00EF0023"/>
    <w:rsid w:val="00EF78D2"/>
    <w:rsid w:val="00F0633D"/>
    <w:rsid w:val="00F161CE"/>
    <w:rsid w:val="00F32093"/>
    <w:rsid w:val="00F469B7"/>
    <w:rsid w:val="00FA4F7D"/>
    <w:rsid w:val="00FA6B2F"/>
    <w:rsid w:val="00FB0F16"/>
    <w:rsid w:val="00FB5706"/>
    <w:rsid w:val="00FC39EF"/>
    <w:rsid w:val="00FF3993"/>
    <w:rsid w:val="00FF7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B2DB7F"/>
  <w15:chartTrackingRefBased/>
  <w15:docId w15:val="{86D17A93-1148-412F-995A-BCEB9F0F2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2337E"/>
  </w:style>
  <w:style w:type="paragraph" w:styleId="1">
    <w:name w:val="heading 1"/>
    <w:basedOn w:val="a"/>
    <w:next w:val="a"/>
    <w:link w:val="10"/>
    <w:uiPriority w:val="9"/>
    <w:qFormat/>
    <w:rsid w:val="00B233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B2337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B2337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Hyperlink"/>
    <w:basedOn w:val="a0"/>
    <w:uiPriority w:val="99"/>
    <w:unhideWhenUsed/>
    <w:rsid w:val="00B2337E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B233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2337E"/>
  </w:style>
  <w:style w:type="paragraph" w:styleId="a6">
    <w:name w:val="footer"/>
    <w:basedOn w:val="a"/>
    <w:link w:val="a7"/>
    <w:uiPriority w:val="99"/>
    <w:unhideWhenUsed/>
    <w:rsid w:val="00B233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2337E"/>
  </w:style>
  <w:style w:type="paragraph" w:customStyle="1" w:styleId="a8">
    <w:name w:val="Чертежный"/>
    <w:rsid w:val="00B2337E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9">
    <w:name w:val="ТЕКСТ"/>
    <w:basedOn w:val="a"/>
    <w:link w:val="aa"/>
    <w:qFormat/>
    <w:rsid w:val="00B2337E"/>
    <w:pPr>
      <w:tabs>
        <w:tab w:val="left" w:pos="2235"/>
      </w:tabs>
      <w:spacing w:after="0" w:line="360" w:lineRule="auto"/>
      <w:ind w:firstLine="851"/>
      <w:jc w:val="both"/>
    </w:pPr>
    <w:rPr>
      <w:rFonts w:ascii="GOST type B" w:eastAsia="Times New Roman" w:hAnsi="GOST type B" w:cs="Times New Roman"/>
      <w:i/>
      <w:sz w:val="28"/>
      <w:szCs w:val="24"/>
      <w:lang w:eastAsia="ru-RU"/>
    </w:rPr>
  </w:style>
  <w:style w:type="character" w:customStyle="1" w:styleId="aa">
    <w:name w:val="ТЕКСТ Знак"/>
    <w:basedOn w:val="a0"/>
    <w:link w:val="a9"/>
    <w:rsid w:val="00B2337E"/>
    <w:rPr>
      <w:rFonts w:ascii="GOST type B" w:eastAsia="Times New Roman" w:hAnsi="GOST type B" w:cs="Times New Roman"/>
      <w:i/>
      <w:sz w:val="28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233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B2337E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2337E"/>
    <w:pPr>
      <w:tabs>
        <w:tab w:val="right" w:leader="dot" w:pos="9911"/>
      </w:tabs>
      <w:spacing w:after="100" w:line="240" w:lineRule="auto"/>
      <w:ind w:left="240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7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7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fontTable" Target="fontTable.xm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theme" Target="theme/theme1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header" Target="header1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footer" Target="footer1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header" Target="header3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</TotalTime>
  <Pages>57</Pages>
  <Words>1779</Words>
  <Characters>10142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</dc:creator>
  <cp:keywords/>
  <dc:description/>
  <cp:lastModifiedBy>Учетная запись Майкрософт</cp:lastModifiedBy>
  <cp:revision>46</cp:revision>
  <dcterms:created xsi:type="dcterms:W3CDTF">2025-02-06T06:59:00Z</dcterms:created>
  <dcterms:modified xsi:type="dcterms:W3CDTF">2025-03-25T09:00:00Z</dcterms:modified>
</cp:coreProperties>
</file>